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Pr="00B676EA" w:rsidR="00E94897" w:rsidP="006A7675" w:rsidRDefault="00E57982" w14:paraId="29D5B91D" w14:textId="3C7A1D74">
      <w:pPr>
        <w:rPr>
          <w:rFonts w:ascii="Comic Sans MS" w:hAnsi="Comic Sans MS"/>
          <w:u w:val="single"/>
          <w:lang w:val="en-GB"/>
        </w:rPr>
      </w:pPr>
      <w:r w:rsidRPr="00B676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6ED07" wp14:editId="5F1BD209">
                <wp:simplePos x="0" y="0"/>
                <wp:positionH relativeFrom="column">
                  <wp:posOffset>5676900</wp:posOffset>
                </wp:positionH>
                <wp:positionV relativeFrom="paragraph">
                  <wp:posOffset>-17780</wp:posOffset>
                </wp:positionV>
                <wp:extent cx="361950" cy="32639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195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57982" w:rsidR="00E57982" w:rsidP="00E57982" w:rsidRDefault="00E57982" w14:paraId="1C843DBC" w14:textId="2EE3423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C219F44">
              <v:shapetype id="_x0000_t202" coordsize="21600,21600" o:spt="202" path="m,l,21600r21600,l21600,xe" w14:anchorId="7916ED07">
                <v:stroke joinstyle="miter"/>
                <v:path gradientshapeok="t" o:connecttype="rect"/>
              </v:shapetype>
              <v:shape id="Text Box 10" style="position:absolute;margin-left:447pt;margin-top:-1.4pt;width:28.5pt;height:25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">
                <v:textbox>
                  <w:txbxContent>
                    <w:p w:rsidRPr="00E57982" w:rsidR="00E57982" w:rsidP="00E57982" w:rsidRDefault="00E57982" w14:paraId="672A6659" w14:textId="2EE34232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76EA">
        <w:rPr>
          <w:rFonts w:ascii="Comic Sans MS" w:hAnsi="Comic Sans MS"/>
          <w:lang w:val="en-GB"/>
        </w:rPr>
        <w:t xml:space="preserve">N5 Biology </w:t>
      </w:r>
      <w:r w:rsidRPr="00B676EA">
        <w:rPr>
          <w:rFonts w:ascii="Comic Sans MS" w:hAnsi="Comic Sans MS"/>
          <w:sz w:val="32"/>
          <w:szCs w:val="32"/>
          <w:u w:val="single"/>
          <w:lang w:val="en-GB"/>
        </w:rPr>
        <w:t>CB2 H</w:t>
      </w:r>
      <w:r w:rsidR="00B676EA">
        <w:rPr>
          <w:rFonts w:ascii="Comic Sans MS" w:hAnsi="Comic Sans MS"/>
          <w:sz w:val="32"/>
          <w:szCs w:val="32"/>
          <w:u w:val="single"/>
          <w:lang w:val="en-GB"/>
        </w:rPr>
        <w:t>omework</w:t>
      </w:r>
    </w:p>
    <w:p w:rsidRPr="00896810" w:rsidR="00E57982" w:rsidP="4EB41169" w:rsidRDefault="00E57982" w14:paraId="2E746336" w14:textId="25F4D5C1">
      <w:pPr>
        <w:pStyle w:val="ListParagraph"/>
        <w:numPr>
          <w:ilvl w:val="0"/>
          <w:numId w:val="1"/>
        </w:numPr>
        <w:tabs>
          <w:tab w:val="left" w:pos="270"/>
        </w:tabs>
        <w:spacing w:before="240" w:line="240" w:lineRule="auto"/>
        <w:ind w:left="0" w:firstLine="0"/>
        <w:rPr>
          <w:rFonts w:ascii="Comic Sans MS" w:hAnsi="Comic Sans MS"/>
          <w:sz w:val="28"/>
          <w:szCs w:val="28"/>
        </w:rPr>
      </w:pPr>
      <w:r w:rsidRPr="4EB41169" w:rsidR="4EB41169">
        <w:rPr>
          <w:rFonts w:ascii="Comic Sans MS" w:hAnsi="Comic Sans MS"/>
          <w:sz w:val="28"/>
          <w:szCs w:val="28"/>
        </w:rPr>
        <w:t>Use your own words to describe the structure and proper</w:t>
      </w:r>
      <w:r w:rsidRPr="4EB41169" w:rsidR="4EB41169">
        <w:rPr>
          <w:rFonts w:ascii="Comic Sans MS" w:hAnsi="Comic Sans MS"/>
          <w:sz w:val="28"/>
          <w:szCs w:val="28"/>
        </w:rPr>
        <w:t>tie</w:t>
      </w:r>
      <w:r w:rsidRPr="4EB41169" w:rsidR="4EB41169">
        <w:rPr>
          <w:rFonts w:ascii="Comic Sans MS" w:hAnsi="Comic Sans MS"/>
          <w:sz w:val="28"/>
          <w:szCs w:val="28"/>
        </w:rPr>
        <w:t xml:space="preserve">s of the cell membrane. In your description make sure you include the terms: </w:t>
      </w:r>
      <w:r w:rsidRPr="4EB41169" w:rsidR="4EB41169">
        <w:rPr>
          <w:rFonts w:ascii="Comic Sans MS" w:hAnsi="Comic Sans MS"/>
          <w:b w:val="1"/>
          <w:bCs w:val="1"/>
          <w:sz w:val="28"/>
          <w:szCs w:val="28"/>
          <w:u w:val="single"/>
        </w:rPr>
        <w:t>bilayer</w:t>
      </w:r>
      <w:r w:rsidRPr="4EB41169" w:rsidR="4EB41169">
        <w:rPr>
          <w:rFonts w:ascii="Comic Sans MS" w:hAnsi="Comic Sans MS"/>
          <w:sz w:val="28"/>
          <w:szCs w:val="28"/>
        </w:rPr>
        <w:t xml:space="preserve">, </w:t>
      </w:r>
      <w:r w:rsidRPr="4EB41169" w:rsidR="4EB41169">
        <w:rPr>
          <w:rFonts w:ascii="Comic Sans MS" w:hAnsi="Comic Sans MS"/>
          <w:b w:val="1"/>
          <w:bCs w:val="1"/>
          <w:sz w:val="28"/>
          <w:szCs w:val="28"/>
          <w:u w:val="single"/>
        </w:rPr>
        <w:t>protein</w:t>
      </w:r>
      <w:r w:rsidRPr="4EB41169" w:rsidR="4EB41169">
        <w:rPr>
          <w:rFonts w:ascii="Comic Sans MS" w:hAnsi="Comic Sans MS"/>
          <w:sz w:val="28"/>
          <w:szCs w:val="28"/>
        </w:rPr>
        <w:t xml:space="preserve">, </w:t>
      </w:r>
      <w:r w:rsidRPr="4EB41169" w:rsidR="4EB41169">
        <w:rPr>
          <w:rFonts w:ascii="Comic Sans MS" w:hAnsi="Comic Sans MS"/>
          <w:b w:val="1"/>
          <w:bCs w:val="1"/>
          <w:sz w:val="28"/>
          <w:szCs w:val="28"/>
          <w:u w:val="single"/>
        </w:rPr>
        <w:t>phospholipid</w:t>
      </w:r>
      <w:r w:rsidRPr="4EB41169" w:rsidR="4EB41169">
        <w:rPr>
          <w:rFonts w:ascii="Comic Sans MS" w:hAnsi="Comic Sans MS"/>
          <w:sz w:val="28"/>
          <w:szCs w:val="28"/>
        </w:rPr>
        <w:t xml:space="preserve"> and </w:t>
      </w:r>
      <w:r w:rsidRPr="4EB41169" w:rsidR="4EB41169">
        <w:rPr>
          <w:rFonts w:ascii="Comic Sans MS" w:hAnsi="Comic Sans MS"/>
          <w:b w:val="1"/>
          <w:bCs w:val="1"/>
          <w:sz w:val="28"/>
          <w:szCs w:val="28"/>
          <w:u w:val="single"/>
        </w:rPr>
        <w:t>selectively permeable</w:t>
      </w:r>
      <w:r w:rsidRPr="4EB41169" w:rsidR="4EB41169">
        <w:rPr>
          <w:rFonts w:ascii="Comic Sans MS" w:hAnsi="Comic Sans MS"/>
          <w:sz w:val="28"/>
          <w:szCs w:val="28"/>
        </w:rPr>
        <w:t xml:space="preserve"> [4]</w:t>
      </w:r>
    </w:p>
    <w:p w:rsidRPr="00896810" w:rsidR="00E57982" w:rsidP="00E57982" w:rsidRDefault="00E57982" w14:paraId="420EC850" w14:textId="77777777">
      <w:pPr>
        <w:pStyle w:val="ListParagraph"/>
        <w:tabs>
          <w:tab w:val="left" w:pos="270"/>
        </w:tabs>
        <w:spacing w:before="240" w:line="240" w:lineRule="auto"/>
        <w:ind w:left="0"/>
        <w:rPr>
          <w:rFonts w:ascii="Comic Sans MS" w:hAnsi="Comic Sans MS"/>
          <w:sz w:val="28"/>
          <w:szCs w:val="28"/>
        </w:rPr>
      </w:pPr>
    </w:p>
    <w:p w:rsidRPr="00896810" w:rsidR="00E57982" w:rsidP="00E57982" w:rsidRDefault="006A7675" w14:paraId="21D193E8" w14:textId="4519D407">
      <w:pPr>
        <w:rPr>
          <w:rFonts w:ascii="Comic Sans MS" w:hAnsi="Comic Sans MS"/>
          <w:sz w:val="28"/>
          <w:szCs w:val="28"/>
        </w:rPr>
      </w:pPr>
      <w:r w:rsidRPr="00896810">
        <w:rPr>
          <w:rFonts w:ascii="Comic Sans MS" w:hAnsi="Comic Sans MS"/>
          <w:sz w:val="28"/>
          <w:szCs w:val="28"/>
        </w:rPr>
        <w:t>2</w:t>
      </w:r>
      <w:r w:rsidRPr="00896810" w:rsidR="00E57982">
        <w:rPr>
          <w:rFonts w:ascii="Comic Sans MS" w:hAnsi="Comic Sans MS"/>
          <w:sz w:val="28"/>
          <w:szCs w:val="28"/>
        </w:rPr>
        <w:t>. An experiment was set up to investigate the compos</w:t>
      </w:r>
      <w:r w:rsidRPr="00896810" w:rsidR="00097A3C">
        <w:rPr>
          <w:rFonts w:ascii="Comic Sans MS" w:hAnsi="Comic Sans MS"/>
          <w:sz w:val="28"/>
          <w:szCs w:val="28"/>
        </w:rPr>
        <w:t>ition of the cell membrane. State the</w:t>
      </w:r>
      <w:r w:rsidRPr="00896810" w:rsidR="00E57982">
        <w:rPr>
          <w:rFonts w:ascii="Comic Sans MS" w:hAnsi="Comic Sans MS"/>
          <w:sz w:val="28"/>
          <w:szCs w:val="28"/>
        </w:rPr>
        <w:t xml:space="preserve"> </w:t>
      </w:r>
      <w:r w:rsidRPr="00896810" w:rsidR="00896810">
        <w:rPr>
          <w:rFonts w:ascii="Comic Sans MS" w:hAnsi="Comic Sans MS"/>
          <w:sz w:val="28"/>
          <w:szCs w:val="28"/>
        </w:rPr>
        <w:t>TWO</w:t>
      </w:r>
      <w:r w:rsidRPr="00896810" w:rsidR="00E57982">
        <w:rPr>
          <w:rFonts w:ascii="Comic Sans MS" w:hAnsi="Comic Sans MS"/>
          <w:sz w:val="28"/>
          <w:szCs w:val="28"/>
        </w:rPr>
        <w:t xml:space="preserve"> experiments should be compared to investigate the </w:t>
      </w:r>
      <w:r w:rsidRPr="00896810" w:rsidR="00E57982">
        <w:rPr>
          <w:rFonts w:ascii="Comic Sans MS" w:hAnsi="Comic Sans MS"/>
          <w:sz w:val="28"/>
          <w:szCs w:val="28"/>
          <w:u w:val="single"/>
        </w:rPr>
        <w:t>effect of alcohol</w:t>
      </w:r>
      <w:r w:rsidRPr="00896810" w:rsidR="00097A3C">
        <w:rPr>
          <w:rFonts w:ascii="Comic Sans MS" w:hAnsi="Comic Sans MS"/>
          <w:sz w:val="28"/>
          <w:szCs w:val="28"/>
        </w:rPr>
        <w:t xml:space="preserve"> on the membrane and explain your choice.</w:t>
      </w:r>
      <w:r w:rsidRPr="00896810" w:rsidR="00896810">
        <w:rPr>
          <w:rFonts w:ascii="Comic Sans MS" w:hAnsi="Comic Sans MS"/>
          <w:sz w:val="28"/>
          <w:szCs w:val="28"/>
        </w:rPr>
        <w:t xml:space="preserve"> [2]</w:t>
      </w:r>
    </w:p>
    <w:p w:rsidRPr="00896810" w:rsidR="00E57982" w:rsidP="00E57982" w:rsidRDefault="004476E4" w14:paraId="0023F850" w14:textId="77BB5FAA">
      <w:pPr>
        <w:pStyle w:val="ListParagraph"/>
        <w:ind w:left="1440" w:firstLine="720"/>
        <w:rPr>
          <w:rFonts w:ascii="Comic Sans MS" w:hAnsi="Comic Sans MS"/>
          <w:sz w:val="28"/>
          <w:szCs w:val="28"/>
        </w:rPr>
      </w:pPr>
      <w:bookmarkStart w:name="_GoBack" w:id="0"/>
      <w:bookmarkEnd w:id="0"/>
      <w:r w:rsidRPr="00896810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580CFF" wp14:editId="5172D08C">
                <wp:simplePos x="0" y="0"/>
                <wp:positionH relativeFrom="column">
                  <wp:posOffset>4238625</wp:posOffset>
                </wp:positionH>
                <wp:positionV relativeFrom="paragraph">
                  <wp:posOffset>515620</wp:posOffset>
                </wp:positionV>
                <wp:extent cx="1097915" cy="1661160"/>
                <wp:effectExtent l="0" t="0" r="0" b="0"/>
                <wp:wrapNone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661160"/>
                          <a:chOff x="8121" y="11716"/>
                          <a:chExt cx="1729" cy="2616"/>
                        </a:xfrm>
                      </wpg:grpSpPr>
                      <wps:wsp>
                        <wps:cNvPr id="1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8306" y="12222"/>
                            <a:ext cx="173" cy="1244"/>
                          </a:xfrm>
                          <a:prstGeom prst="can">
                            <a:avLst>
                              <a:gd name="adj" fmla="val 1797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8398" y="12672"/>
                            <a:ext cx="461" cy="1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755" y="12421"/>
                            <a:ext cx="1095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982" w:rsidP="00E57982" w:rsidRDefault="00E57982" w14:paraId="2F4764A0" w14:textId="77777777">
                              <w:r>
                                <w:t>beetroot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121" y="13905"/>
                            <a:ext cx="840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982" w:rsidP="00E57982" w:rsidRDefault="00E57982" w14:paraId="5F8F3759" w14:textId="77777777">
                              <w:r>
                                <w:t>20˚C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755" y="11716"/>
                            <a:ext cx="1095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982" w:rsidP="00E57982" w:rsidRDefault="00E57982" w14:paraId="2575E99F" w14:textId="77777777">
                              <w:r>
                                <w:t>alcohol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398" y="11937"/>
                            <a:ext cx="4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139447A">
              <v:group id="Group 24" style="position:absolute;left:0;text-align:left;margin-left:333.75pt;margin-top:40.6pt;width:86.45pt;height:130.8pt;z-index:251665408" coordsize="1729,2616" coordorigin="8121,11716" o:spid="_x0000_s1027" w14:anchorId="60580C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textboxrect="0,@0,21600,@2" gradientshapeok="t" o:connecttype="custom" o:connectlocs="10800,@0;10800,0;0,10800;10800,21600;21600,10800" o:connectangles="270,270,180,90,0" o:extrusionok="f"/>
                  <v:handles>
                    <v:h position="center,#0" yrange="0,10800"/>
                  </v:handles>
                  <o:complex v:ext="view"/>
                </v:shapetype>
                <v:shape id="AutoShape 25" style="position:absolute;left:8306;top:12222;width:173;height:1244;visibility:visible;mso-wrap-style:square;v-text-anchor:top" o:spid="_x0000_s1028" type="#_x0000_t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"/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26" style="position:absolute;left:8398;top:12672;width:461;height:173;flip:y;visibility:visible;mso-wrap-style:square" o:spid="_x0000_s1029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<v:shape id="Text Box 27" style="position:absolute;left:8755;top:12421;width:1095;height:426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>
                  <v:textbox>
                    <w:txbxContent>
                      <w:p w:rsidR="00E57982" w:rsidP="00E57982" w:rsidRDefault="00E57982" w14:paraId="5349D160" w14:textId="77777777">
                        <w:r>
                          <w:t>beetroot</w:t>
                        </w:r>
                      </w:p>
                    </w:txbxContent>
                  </v:textbox>
                </v:shape>
                <v:shape id="Text Box 28" style="position:absolute;left:8121;top:13905;width:840;height:427;visibility:visible;mso-wrap-style:square;v-text-anchor:top" o:spid="_x0000_s103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>
                  <v:textbox>
                    <w:txbxContent>
                      <w:p w:rsidR="00E57982" w:rsidP="00E57982" w:rsidRDefault="00E57982" w14:paraId="1A3B85DE" w14:textId="77777777">
                        <w:r>
                          <w:t>20˚C</w:t>
                        </w:r>
                      </w:p>
                    </w:txbxContent>
                  </v:textbox>
                </v:shape>
                <v:shape id="Text Box 29" style="position:absolute;left:8755;top:11716;width:1095;height:426;visibility:visible;mso-wrap-style:square;v-text-anchor:top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>
                  <v:textbox>
                    <w:txbxContent>
                      <w:p w:rsidR="00E57982" w:rsidP="00E57982" w:rsidRDefault="00E57982" w14:paraId="79BB9E6F" w14:textId="77777777">
                        <w:r>
                          <w:t>alcohol</w:t>
                        </w:r>
                      </w:p>
                    </w:txbxContent>
                  </v:textbox>
                </v:shape>
                <v:shape id="AutoShape 30" style="position:absolute;left:8398;top:11937;width:461;height:0;visibility:visible;mso-wrap-style:square" o:spid="_x0000_s1033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  <w:r w:rsidRPr="00896810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D569B7B" wp14:editId="651D0F78">
                <wp:simplePos x="0" y="0"/>
                <wp:positionH relativeFrom="column">
                  <wp:posOffset>3324225</wp:posOffset>
                </wp:positionH>
                <wp:positionV relativeFrom="paragraph">
                  <wp:posOffset>515620</wp:posOffset>
                </wp:positionV>
                <wp:extent cx="1097915" cy="1661160"/>
                <wp:effectExtent l="0" t="0" r="0" b="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661160"/>
                          <a:chOff x="6670" y="11716"/>
                          <a:chExt cx="1729" cy="2616"/>
                        </a:xfrm>
                      </wpg:grpSpPr>
                      <wps:wsp>
                        <wps:cNvPr id="3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866" y="12142"/>
                            <a:ext cx="173" cy="1244"/>
                          </a:xfrm>
                          <a:prstGeom prst="can">
                            <a:avLst>
                              <a:gd name="adj" fmla="val 1797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4"/>
                        <wpg:cNvGrpSpPr>
                          <a:grpSpLocks/>
                        </wpg:cNvGrpSpPr>
                        <wpg:grpSpPr bwMode="auto">
                          <a:xfrm>
                            <a:off x="6670" y="11716"/>
                            <a:ext cx="1729" cy="2616"/>
                            <a:chOff x="6670" y="11716"/>
                            <a:chExt cx="1729" cy="2616"/>
                          </a:xfrm>
                        </wpg:grpSpPr>
                        <wps:wsp>
                          <wps:cNvPr id="33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35" y="12672"/>
                              <a:ext cx="449" cy="1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8" y="12397"/>
                              <a:ext cx="109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7982" w:rsidP="00E57982" w:rsidRDefault="00E57982" w14:paraId="322EA420" w14:textId="77777777">
                                <w:r>
                                  <w:t>carrot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0" y="13905"/>
                              <a:ext cx="825" cy="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7982" w:rsidP="00E57982" w:rsidRDefault="00E57982" w14:paraId="3E6DF649" w14:textId="77777777">
                                <w:r>
                                  <w:t>20˚C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4" y="11716"/>
                              <a:ext cx="109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7982" w:rsidP="00E57982" w:rsidRDefault="00E57982" w14:paraId="371F6990" w14:textId="77777777">
                                <w:r>
                                  <w:t>water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8" y="11937"/>
                              <a:ext cx="46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89B2A7D">
              <v:group id="Group 2" style="position:absolute;left:0;text-align:left;margin-left:261.75pt;margin-top:40.6pt;width:86.45pt;height:130.8pt;z-index:251666432" coordsize="1729,2616" coordorigin="6670,11716" o:spid="_x0000_s1034" w14:anchorId="2D569B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">
                <v:shape id="AutoShape 3" style="position:absolute;left:6866;top:12142;width:173;height:1244;visibility:visible;mso-wrap-style:square;v-text-anchor:top" o:spid="_x0000_s1035" type="#_x0000_t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"/>
                <v:group id="Group 4" style="position:absolute;left:6670;top:11716;width:1729;height:2616" coordsize="1729,2616" coordorigin="6670,11716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AutoShape 5" style="position:absolute;left:6935;top:12672;width:449;height:173;flip:y;visibility:visible;mso-wrap-style:square" o:spid="_x0000_s1037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    <v:shape id="Text Box 6" style="position:absolute;left:7268;top:12397;width:1095;height:426;visibility:visible;mso-wrap-style:square;v-text-anchor:top" o:spid="_x0000_s103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>
                    <v:textbox>
                      <w:txbxContent>
                        <w:p w:rsidR="00E57982" w:rsidP="00E57982" w:rsidRDefault="00E57982" w14:paraId="67CE89BF" w14:textId="77777777">
                          <w:r>
                            <w:t>carrot</w:t>
                          </w:r>
                        </w:p>
                      </w:txbxContent>
                    </v:textbox>
                  </v:shape>
                  <v:shape id="Text Box 7" style="position:absolute;left:6670;top:13905;width:825;height:427;visibility:visible;mso-wrap-style:square;v-text-anchor:top" o:spid="_x0000_s103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>
                    <v:textbox>
                      <w:txbxContent>
                        <w:p w:rsidR="00E57982" w:rsidP="00E57982" w:rsidRDefault="00E57982" w14:paraId="267BC97A" w14:textId="77777777">
                          <w:r>
                            <w:t>20˚C</w:t>
                          </w:r>
                        </w:p>
                      </w:txbxContent>
                    </v:textbox>
                  </v:shape>
                  <v:shape id="Text Box 8" style="position:absolute;left:7304;top:11716;width:1095;height:426;visibility:visible;mso-wrap-style:square;v-text-anchor:top" o:spid="_x0000_s104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>
                    <v:textbox>
                      <w:txbxContent>
                        <w:p w:rsidR="00E57982" w:rsidP="00E57982" w:rsidRDefault="00E57982" w14:paraId="00F7578F" w14:textId="77777777">
                          <w:r>
                            <w:t>water</w:t>
                          </w:r>
                        </w:p>
                      </w:txbxContent>
                    </v:textbox>
                  </v:shape>
                  <v:shape id="AutoShape 9" style="position:absolute;left:6898;top:11937;width:461;height:0;visibility:visible;mso-wrap-style:square" o:spid="_x0000_s1041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/v:group>
              </v:group>
            </w:pict>
          </mc:Fallback>
        </mc:AlternateContent>
      </w:r>
      <w:r w:rsidRPr="00896810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86BE38D" wp14:editId="26E7691A">
                <wp:simplePos x="0" y="0"/>
                <wp:positionH relativeFrom="column">
                  <wp:posOffset>1828800</wp:posOffset>
                </wp:positionH>
                <wp:positionV relativeFrom="paragraph">
                  <wp:posOffset>515620</wp:posOffset>
                </wp:positionV>
                <wp:extent cx="1104900" cy="166116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661160"/>
                          <a:chOff x="4318" y="11716"/>
                          <a:chExt cx="1740" cy="2616"/>
                        </a:xfrm>
                      </wpg:grpSpPr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437" y="12142"/>
                            <a:ext cx="173" cy="1244"/>
                          </a:xfrm>
                          <a:prstGeom prst="can">
                            <a:avLst>
                              <a:gd name="adj" fmla="val 1797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90" y="12385"/>
                            <a:ext cx="1095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982" w:rsidP="00E57982" w:rsidRDefault="00E57982" w14:paraId="5E683B42" w14:textId="77777777">
                              <w:r>
                                <w:t>carrot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5102" y="12594"/>
                            <a:ext cx="449" cy="1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235" y="13905"/>
                            <a:ext cx="823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982" w:rsidP="00E57982" w:rsidRDefault="00E57982" w14:paraId="6C29D0DA" w14:textId="77777777">
                              <w:r>
                                <w:t>20˚</w:t>
                              </w:r>
                              <w:r w:rsidR="004476E4"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318" y="11716"/>
                            <a:ext cx="1095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982" w:rsidP="00E57982" w:rsidRDefault="00E57982" w14:paraId="3BFE1ADF" w14:textId="77777777">
                              <w:r>
                                <w:t>alcohol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5114" y="11946"/>
                            <a:ext cx="3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F23C66C">
              <v:group id="Group 17" style="position:absolute;left:0;text-align:left;margin-left:2in;margin-top:40.6pt;width:87pt;height:130.8pt;z-index:251667456" coordsize="1740,2616" coordorigin="4318,11716" o:spid="_x0000_s1042" w14:anchorId="486BE3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">
                <v:shape id="AutoShape 18" style="position:absolute;left:5437;top:12142;width:173;height:1244;visibility:visible;mso-wrap-style:square;v-text-anchor:top" o:spid="_x0000_s1043" type="#_x0000_t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"/>
                <v:shape id="Text Box 19" style="position:absolute;left:4390;top:12385;width:1095;height:426;visibility:visible;mso-wrap-style:square;v-text-anchor:top" o:spid="_x0000_s104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>
                  <v:textbox>
                    <w:txbxContent>
                      <w:p w:rsidR="00E57982" w:rsidP="00E57982" w:rsidRDefault="00E57982" w14:paraId="0937B921" w14:textId="77777777">
                        <w:r>
                          <w:t>carrot</w:t>
                        </w:r>
                      </w:p>
                    </w:txbxContent>
                  </v:textbox>
                </v:shape>
                <v:shape id="AutoShape 20" style="position:absolute;left:5102;top:12594;width:449;height:136;visibility:visible;mso-wrap-style:square" o:spid="_x0000_s1045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Text Box 21" style="position:absolute;left:5235;top:13905;width:823;height:427;visibility:visible;mso-wrap-style:square;v-text-anchor:top" o:spid="_x0000_s1046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>
                  <v:textbox>
                    <w:txbxContent>
                      <w:p w:rsidR="00E57982" w:rsidP="00E57982" w:rsidRDefault="00E57982" w14:paraId="596A2E39" w14:textId="77777777">
                        <w:r>
                          <w:t>20˚</w:t>
                        </w:r>
                        <w:r w:rsidR="004476E4">
                          <w:t>C</w:t>
                        </w:r>
                      </w:p>
                    </w:txbxContent>
                  </v:textbox>
                </v:shape>
                <v:shape id="Text Box 22" style="position:absolute;left:4318;top:11716;width:1095;height:426;visibility:visible;mso-wrap-style:square;v-text-anchor:top" o:spid="_x0000_s104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>
                  <v:textbox>
                    <w:txbxContent>
                      <w:p w:rsidR="00E57982" w:rsidP="00E57982" w:rsidRDefault="00E57982" w14:paraId="5D489090" w14:textId="77777777">
                        <w:r>
                          <w:t>alcohol</w:t>
                        </w:r>
                      </w:p>
                    </w:txbxContent>
                  </v:textbox>
                </v:shape>
                <v:shape id="AutoShape 23" style="position:absolute;left:5114;top:11946;width:323;height:0;visibility:visible;mso-wrap-style:square" o:spid="_x0000_s1048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w:pict>
          </mc:Fallback>
        </mc:AlternateContent>
      </w:r>
      <w:r w:rsidRPr="00896810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0E76DA4" wp14:editId="0A13823D">
                <wp:simplePos x="0" y="0"/>
                <wp:positionH relativeFrom="column">
                  <wp:posOffset>561975</wp:posOffset>
                </wp:positionH>
                <wp:positionV relativeFrom="paragraph">
                  <wp:posOffset>506095</wp:posOffset>
                </wp:positionV>
                <wp:extent cx="1428750" cy="1676400"/>
                <wp:effectExtent l="0" t="0" r="0" b="0"/>
                <wp:wrapNone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0" cy="1676400"/>
                          <a:chOff x="2327" y="11692"/>
                          <a:chExt cx="2250" cy="2640"/>
                        </a:xfrm>
                      </wpg:grpSpPr>
                      <wps:wsp>
                        <wps:cNvPr id="2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986" y="12142"/>
                            <a:ext cx="173" cy="1244"/>
                          </a:xfrm>
                          <a:prstGeom prst="can">
                            <a:avLst>
                              <a:gd name="adj" fmla="val 1797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27" y="12421"/>
                            <a:ext cx="1095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982" w:rsidP="00E57982" w:rsidRDefault="00E57982" w14:paraId="74CB23B7" w14:textId="77777777">
                              <w:r>
                                <w:t>beetroot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270" y="12672"/>
                            <a:ext cx="774" cy="1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81" y="13905"/>
                            <a:ext cx="796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982" w:rsidP="00E57982" w:rsidRDefault="00E57982" w14:paraId="40D23227" w14:textId="77777777">
                              <w:r>
                                <w:t>40˚</w:t>
                              </w:r>
                              <w:r w:rsidR="004476E4">
                                <w:t>C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91" y="11692"/>
                            <a:ext cx="1095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982" w:rsidP="00E57982" w:rsidRDefault="00E57982" w14:paraId="1A5F1D15" w14:textId="77777777">
                              <w:r>
                                <w:t>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314" y="11946"/>
                            <a:ext cx="449" cy="1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51D572C">
              <v:group id="Group 10" style="position:absolute;left:0;text-align:left;margin-left:44.25pt;margin-top:39.85pt;width:112.5pt;height:132pt;z-index:251668480" coordsize="2250,2640" coordorigin="2327,11692" o:spid="_x0000_s1049" w14:anchorId="60E76D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">
                <v:shape id="AutoShape 11" style="position:absolute;left:3986;top:12142;width:173;height:1244;visibility:visible;mso-wrap-style:square;v-text-anchor:top" o:spid="_x0000_s1050" type="#_x0000_t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"/>
                <v:shape id="Text Box 12" style="position:absolute;left:2327;top:12421;width:1095;height:426;visibility:visible;mso-wrap-style:square;v-text-anchor:top" o:spid="_x0000_s105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>
                  <v:textbox>
                    <w:txbxContent>
                      <w:p w:rsidR="00E57982" w:rsidP="00E57982" w:rsidRDefault="00E57982" w14:paraId="09A1E377" w14:textId="77777777">
                        <w:r>
                          <w:t>beetroot</w:t>
                        </w:r>
                      </w:p>
                    </w:txbxContent>
                  </v:textbox>
                </v:shape>
                <v:shape id="AutoShape 13" style="position:absolute;left:3270;top:12672;width:774;height:151;visibility:visible;mso-wrap-style:square" o:spid="_x0000_s1052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Text Box 14" style="position:absolute;left:3781;top:13905;width:796;height:427;visibility:visible;mso-wrap-style:square;v-text-anchor:top" o:spid="_x0000_s105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>
                  <v:textbox>
                    <w:txbxContent>
                      <w:p w:rsidR="00E57982" w:rsidP="00E57982" w:rsidRDefault="00E57982" w14:paraId="313B5FB7" w14:textId="77777777">
                        <w:r>
                          <w:t>40˚</w:t>
                        </w:r>
                        <w:r w:rsidR="004476E4">
                          <w:t>C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15" style="position:absolute;left:2591;top:11692;width:1095;height:426;visibility:visible;mso-wrap-style:square;v-text-anchor:top" o:spid="_x0000_s105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>
                  <v:textbox>
                    <w:txbxContent>
                      <w:p w:rsidR="00E57982" w:rsidP="00E57982" w:rsidRDefault="00E57982" w14:paraId="70499914" w14:textId="77777777">
                        <w:r>
                          <w:t>water</w:t>
                        </w:r>
                      </w:p>
                    </w:txbxContent>
                  </v:textbox>
                </v:shape>
                <v:shape id="AutoShape 16" style="position:absolute;left:3314;top:11946;width:449;height:136;visibility:visible;mso-wrap-style:square" o:spid="_x0000_s1055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</v:group>
            </w:pict>
          </mc:Fallback>
        </mc:AlternateContent>
      </w:r>
      <w:r w:rsidRPr="00896810" w:rsidR="00E57982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A8F82DA" wp14:editId="29781ED3">
            <wp:extent cx="570865" cy="1858010"/>
            <wp:effectExtent l="0" t="0" r="635" b="889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810" w:rsidR="00E57982">
        <w:rPr>
          <w:rFonts w:ascii="Comic Sans MS" w:hAnsi="Comic Sans MS"/>
          <w:sz w:val="28"/>
          <w:szCs w:val="28"/>
        </w:rPr>
        <w:tab/>
      </w:r>
      <w:r w:rsidRPr="00896810" w:rsidR="00E57982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97DBC9D" wp14:editId="1A10A1C3">
            <wp:extent cx="570865" cy="1858010"/>
            <wp:effectExtent l="0" t="0" r="635" b="889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810" w:rsidR="00E57982">
        <w:rPr>
          <w:rFonts w:ascii="Comic Sans MS" w:hAnsi="Comic Sans MS"/>
          <w:sz w:val="28"/>
          <w:szCs w:val="28"/>
        </w:rPr>
        <w:tab/>
      </w:r>
      <w:r w:rsidRPr="00896810" w:rsidR="00E57982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6D3F9F3" wp14:editId="0B1A6E7D">
            <wp:extent cx="570865" cy="1858010"/>
            <wp:effectExtent l="0" t="0" r="63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810" w:rsidR="00E57982">
        <w:rPr>
          <w:rFonts w:ascii="Comic Sans MS" w:hAnsi="Comic Sans MS"/>
          <w:sz w:val="28"/>
          <w:szCs w:val="28"/>
        </w:rPr>
        <w:tab/>
      </w:r>
      <w:r w:rsidRPr="00896810" w:rsidR="00E57982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A7B71CC" wp14:editId="100D712D">
            <wp:extent cx="570865" cy="1858010"/>
            <wp:effectExtent l="0" t="0" r="635" b="889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96810" w:rsidR="00E57982" w:rsidP="00097A3C" w:rsidRDefault="00EC7D9D" w14:paraId="7EF9BE0B" w14:textId="6A51FFA8">
      <w:pPr>
        <w:rPr>
          <w:rFonts w:ascii="Comic Sans MS" w:hAnsi="Comic Sans MS"/>
          <w:sz w:val="28"/>
          <w:szCs w:val="28"/>
        </w:rPr>
      </w:pPr>
      <w:r w:rsidRPr="00896810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F11ED0B" wp14:editId="154B612C">
                <wp:simplePos x="0" y="0"/>
                <wp:positionH relativeFrom="column">
                  <wp:posOffset>1521156</wp:posOffset>
                </wp:positionH>
                <wp:positionV relativeFrom="paragraph">
                  <wp:posOffset>85952</wp:posOffset>
                </wp:positionV>
                <wp:extent cx="3042910" cy="299720"/>
                <wp:effectExtent l="0" t="0" r="5715" b="508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2910" cy="299720"/>
                          <a:chOff x="0" y="0"/>
                          <a:chExt cx="3042910" cy="299720"/>
                        </a:xfrm>
                      </wpg:grpSpPr>
                      <wps:wsp>
                        <wps:cNvPr id="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241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097A3C" w:rsidR="00E57982" w:rsidP="00E57982" w:rsidRDefault="00E57982" w14:paraId="52A2369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97A3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28047" y="0"/>
                            <a:ext cx="27241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097A3C" w:rsidR="00E57982" w:rsidP="00E57982" w:rsidRDefault="00E57982" w14:paraId="5E176AA6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97A3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56095" y="0"/>
                            <a:ext cx="27241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097A3C" w:rsidR="00E57982" w:rsidP="00E57982" w:rsidRDefault="00E57982" w14:paraId="600C0638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97A3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770495" y="0"/>
                            <a:ext cx="27241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097A3C" w:rsidR="00E57982" w:rsidP="00E57982" w:rsidRDefault="00E57982" w14:paraId="59AF5C86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97A3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63581333">
              <v:group id="Group 54" style="position:absolute;margin-left:119.8pt;margin-top:6.75pt;width:239.6pt;height:23.6pt;z-index:251678720" coordsize="30429,2997" o:spid="_x0000_s1056" w14:anchorId="0F11ED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">
                <v:shape id="Text Box 34" style="position:absolute;width:2724;height:2997;visibility:visible;mso-wrap-style:square;v-text-anchor:top" o:spid="_x0000_s105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>
                  <v:textbox>
                    <w:txbxContent>
                      <w:p w:rsidRPr="00097A3C" w:rsidR="00E57982" w:rsidP="00E57982" w:rsidRDefault="00E57982" w14:paraId="5316D17B" w14:textId="7777777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97A3C">
                          <w:rPr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  <v:shape id="Text Box 33" style="position:absolute;left:9280;width:2724;height:2997;visibility:visible;mso-wrap-style:square;v-text-anchor:top" o:spid="_x0000_s105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>
                  <v:textbox>
                    <w:txbxContent>
                      <w:p w:rsidRPr="00097A3C" w:rsidR="00E57982" w:rsidP="00E57982" w:rsidRDefault="00E57982" w14:paraId="61ED4E73" w14:textId="7777777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97A3C">
                          <w:rPr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Text Box 32" style="position:absolute;left:18560;width:2725;height:2997;visibility:visible;mso-wrap-style:square;v-text-anchor:top" o:spid="_x0000_s105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>
                  <v:textbox>
                    <w:txbxContent>
                      <w:p w:rsidRPr="00097A3C" w:rsidR="00E57982" w:rsidP="00E57982" w:rsidRDefault="00E57982" w14:paraId="37AAF844" w14:textId="7777777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97A3C">
                          <w:rPr>
                            <w:b/>
                            <w:bCs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 id="Text Box 31" style="position:absolute;left:27704;width:2725;height:2997;visibility:visible;mso-wrap-style:square;v-text-anchor:top" o:spid="_x0000_s106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>
                  <v:textbox>
                    <w:txbxContent>
                      <w:p w:rsidRPr="00097A3C" w:rsidR="00E57982" w:rsidP="00E57982" w:rsidRDefault="00E57982" w14:paraId="61740529" w14:textId="7777777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97A3C">
                          <w:rPr>
                            <w:b/>
                            <w:bCs/>
                            <w:sz w:val="32"/>
                            <w:szCs w:val="3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Pr="00896810" w:rsidR="00A81003" w:rsidP="00A81003" w:rsidRDefault="006A7675" w14:paraId="4DFCB9E9" w14:textId="1B7EEF73">
      <w:pPr>
        <w:pStyle w:val="ListParagraph"/>
        <w:ind w:left="0"/>
        <w:rPr>
          <w:rFonts w:ascii="Comic Sans MS" w:hAnsi="Comic Sans MS"/>
          <w:sz w:val="28"/>
          <w:szCs w:val="28"/>
        </w:rPr>
      </w:pPr>
      <w:r w:rsidRPr="00896810">
        <w:rPr>
          <w:rFonts w:ascii="Comic Sans MS" w:hAnsi="Comic Sans MS"/>
          <w:sz w:val="28"/>
          <w:szCs w:val="28"/>
        </w:rPr>
        <w:t>3</w:t>
      </w:r>
      <w:r w:rsidRPr="00896810" w:rsidR="00A81003">
        <w:rPr>
          <w:rFonts w:ascii="Comic Sans MS" w:hAnsi="Comic Sans MS"/>
          <w:sz w:val="28"/>
          <w:szCs w:val="28"/>
        </w:rPr>
        <w:t xml:space="preserve">. </w:t>
      </w:r>
      <w:r w:rsidRPr="00896810" w:rsidR="00A81003">
        <w:rPr>
          <w:rFonts w:ascii="Comic Sans MS" w:hAnsi="Comic Sans MS"/>
          <w:sz w:val="28"/>
          <w:szCs w:val="28"/>
          <w:u w:val="single"/>
        </w:rPr>
        <w:t>Copy and complete</w:t>
      </w:r>
      <w:r w:rsidRPr="00896810" w:rsidR="00A81003">
        <w:rPr>
          <w:rFonts w:ascii="Comic Sans MS" w:hAnsi="Comic Sans MS"/>
          <w:sz w:val="28"/>
          <w:szCs w:val="28"/>
        </w:rPr>
        <w:t xml:space="preserve"> the table to compare diffusion and active transport: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1984"/>
        <w:gridCol w:w="2330"/>
      </w:tblGrid>
      <w:tr w:rsidRPr="00896810" w:rsidR="00A81003" w:rsidTr="0032680C" w14:paraId="12FB84DF" w14:textId="77777777">
        <w:tc>
          <w:tcPr>
            <w:tcW w:w="4208" w:type="dxa"/>
            <w:shd w:val="clear" w:color="auto" w:fill="F2F2F2" w:themeFill="background1" w:themeFillShade="F2"/>
          </w:tcPr>
          <w:p w:rsidRPr="00896810" w:rsidR="00A81003" w:rsidP="0032680C" w:rsidRDefault="00A81003" w14:paraId="737508EA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Pr="00896810" w:rsidR="00A81003" w:rsidP="0032680C" w:rsidRDefault="00A81003" w14:paraId="6BE40113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810">
              <w:rPr>
                <w:rFonts w:ascii="Comic Sans MS" w:hAnsi="Comic Sans MS"/>
                <w:sz w:val="28"/>
                <w:szCs w:val="28"/>
              </w:rPr>
              <w:t>Diffusion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Pr="00896810" w:rsidR="00A81003" w:rsidP="0032680C" w:rsidRDefault="00A81003" w14:paraId="250A30B6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810">
              <w:rPr>
                <w:rFonts w:ascii="Comic Sans MS" w:hAnsi="Comic Sans MS"/>
                <w:sz w:val="28"/>
                <w:szCs w:val="28"/>
              </w:rPr>
              <w:t>Active Transport</w:t>
            </w:r>
          </w:p>
        </w:tc>
      </w:tr>
      <w:tr w:rsidRPr="00896810" w:rsidR="00A81003" w:rsidTr="0032680C" w14:paraId="72C3E61A" w14:textId="77777777">
        <w:tc>
          <w:tcPr>
            <w:tcW w:w="4208" w:type="dxa"/>
          </w:tcPr>
          <w:p w:rsidRPr="00896810" w:rsidR="00A81003" w:rsidP="00896810" w:rsidRDefault="00A81003" w14:paraId="56250ED1" w14:textId="7777777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896810">
              <w:rPr>
                <w:rFonts w:ascii="Comic Sans MS" w:hAnsi="Comic Sans MS"/>
                <w:sz w:val="28"/>
                <w:szCs w:val="28"/>
              </w:rPr>
              <w:t>1. Example of substance that moves through cell membrane by this process:</w:t>
            </w:r>
          </w:p>
        </w:tc>
        <w:tc>
          <w:tcPr>
            <w:tcW w:w="1984" w:type="dxa"/>
          </w:tcPr>
          <w:p w:rsidRPr="00896810" w:rsidR="00A81003" w:rsidP="0032680C" w:rsidRDefault="00A81003" w14:paraId="66B63D6B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0" w:type="dxa"/>
          </w:tcPr>
          <w:p w:rsidRPr="00896810" w:rsidR="00A81003" w:rsidP="0032680C" w:rsidRDefault="00A81003" w14:paraId="785F155F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Pr="00896810" w:rsidR="00A81003" w:rsidTr="0032680C" w14:paraId="32C1E586" w14:textId="77777777">
        <w:tc>
          <w:tcPr>
            <w:tcW w:w="4208" w:type="dxa"/>
          </w:tcPr>
          <w:p w:rsidRPr="00896810" w:rsidR="00A81003" w:rsidP="00896810" w:rsidRDefault="00A81003" w14:paraId="605F78BE" w14:textId="7777777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896810">
              <w:rPr>
                <w:rFonts w:ascii="Comic Sans MS" w:hAnsi="Comic Sans MS"/>
                <w:sz w:val="28"/>
                <w:szCs w:val="28"/>
              </w:rPr>
              <w:t>2. Do particles move from high to low or low to high concentration?</w:t>
            </w:r>
          </w:p>
        </w:tc>
        <w:tc>
          <w:tcPr>
            <w:tcW w:w="1984" w:type="dxa"/>
          </w:tcPr>
          <w:p w:rsidRPr="00896810" w:rsidR="00A81003" w:rsidP="0032680C" w:rsidRDefault="00A81003" w14:paraId="49A7F042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0" w:type="dxa"/>
          </w:tcPr>
          <w:p w:rsidRPr="00896810" w:rsidR="00A81003" w:rsidP="0032680C" w:rsidRDefault="00A81003" w14:paraId="4AB8E8A5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Pr="00896810" w:rsidR="00A81003" w:rsidTr="0032680C" w14:paraId="0AB392F4" w14:textId="77777777">
        <w:tc>
          <w:tcPr>
            <w:tcW w:w="4208" w:type="dxa"/>
          </w:tcPr>
          <w:p w:rsidRPr="00896810" w:rsidR="00A81003" w:rsidP="00896810" w:rsidRDefault="00A81003" w14:paraId="538F0884" w14:textId="3FE568C5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896810">
              <w:rPr>
                <w:rFonts w:ascii="Comic Sans MS" w:hAnsi="Comic Sans MS"/>
                <w:sz w:val="28"/>
                <w:szCs w:val="28"/>
              </w:rPr>
              <w:t xml:space="preserve">3. Do particles move </w:t>
            </w:r>
            <w:r w:rsidRPr="00896810" w:rsidR="00896810">
              <w:rPr>
                <w:rFonts w:ascii="Comic Sans MS" w:hAnsi="Comic Sans MS"/>
                <w:sz w:val="28"/>
                <w:szCs w:val="28"/>
              </w:rPr>
              <w:t>down</w:t>
            </w:r>
            <w:r w:rsidRPr="00896810">
              <w:rPr>
                <w:rFonts w:ascii="Comic Sans MS" w:hAnsi="Comic Sans MS"/>
                <w:sz w:val="28"/>
                <w:szCs w:val="28"/>
              </w:rPr>
              <w:t xml:space="preserve"> or against a concentration gradient?</w:t>
            </w:r>
          </w:p>
        </w:tc>
        <w:tc>
          <w:tcPr>
            <w:tcW w:w="1984" w:type="dxa"/>
          </w:tcPr>
          <w:p w:rsidRPr="00896810" w:rsidR="00A81003" w:rsidP="0032680C" w:rsidRDefault="00A81003" w14:paraId="31468AB1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0" w:type="dxa"/>
          </w:tcPr>
          <w:p w:rsidRPr="00896810" w:rsidR="00A81003" w:rsidP="0032680C" w:rsidRDefault="00A81003" w14:paraId="7A4380DD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Pr="00896810" w:rsidR="00A81003" w:rsidTr="0032680C" w14:paraId="6E67BF20" w14:textId="77777777">
        <w:tc>
          <w:tcPr>
            <w:tcW w:w="4208" w:type="dxa"/>
          </w:tcPr>
          <w:p w:rsidRPr="00896810" w:rsidR="00A81003" w:rsidP="00896810" w:rsidRDefault="00A81003" w14:paraId="26194713" w14:textId="7777777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896810">
              <w:rPr>
                <w:rFonts w:ascii="Comic Sans MS" w:hAnsi="Comic Sans MS"/>
                <w:sz w:val="28"/>
                <w:szCs w:val="28"/>
              </w:rPr>
              <w:t>4. Is energy required?</w:t>
            </w:r>
          </w:p>
        </w:tc>
        <w:tc>
          <w:tcPr>
            <w:tcW w:w="1984" w:type="dxa"/>
          </w:tcPr>
          <w:p w:rsidRPr="00896810" w:rsidR="00A81003" w:rsidP="0032680C" w:rsidRDefault="00A81003" w14:paraId="32C872BA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0" w:type="dxa"/>
          </w:tcPr>
          <w:p w:rsidRPr="00896810" w:rsidR="00A81003" w:rsidP="0032680C" w:rsidRDefault="00A81003" w14:paraId="4EE626B5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Pr="00896810" w:rsidR="00A81003" w:rsidTr="0032680C" w14:paraId="04A3C2FD" w14:textId="77777777">
        <w:tc>
          <w:tcPr>
            <w:tcW w:w="4208" w:type="dxa"/>
          </w:tcPr>
          <w:p w:rsidRPr="00896810" w:rsidR="00A81003" w:rsidP="00896810" w:rsidRDefault="00A81003" w14:paraId="1D1C1282" w14:textId="7777777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896810">
              <w:rPr>
                <w:rFonts w:ascii="Comic Sans MS" w:hAnsi="Comic Sans MS"/>
                <w:sz w:val="28"/>
                <w:szCs w:val="28"/>
              </w:rPr>
              <w:t>5. Is the process passive?</w:t>
            </w:r>
          </w:p>
        </w:tc>
        <w:tc>
          <w:tcPr>
            <w:tcW w:w="1984" w:type="dxa"/>
          </w:tcPr>
          <w:p w:rsidRPr="00896810" w:rsidR="00A81003" w:rsidP="0032680C" w:rsidRDefault="00A81003" w14:paraId="58FEBDA5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30" w:type="dxa"/>
          </w:tcPr>
          <w:p w:rsidRPr="00896810" w:rsidR="00A81003" w:rsidP="0032680C" w:rsidRDefault="00A81003" w14:paraId="3FBE5A87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Pr="00896810" w:rsidR="00A81003" w:rsidP="00896810" w:rsidRDefault="00896810" w14:paraId="197C2480" w14:textId="3DCA760D">
      <w:pPr>
        <w:jc w:val="right"/>
        <w:rPr>
          <w:rFonts w:ascii="Comic Sans MS" w:hAnsi="Comic Sans MS"/>
          <w:sz w:val="28"/>
          <w:szCs w:val="28"/>
        </w:rPr>
      </w:pPr>
      <w:r w:rsidRPr="00896810">
        <w:rPr>
          <w:rFonts w:ascii="Comic Sans MS" w:hAnsi="Comic Sans MS"/>
          <w:sz w:val="28"/>
          <w:szCs w:val="28"/>
        </w:rPr>
        <w:t>[10]</w:t>
      </w:r>
    </w:p>
    <w:p w:rsidRPr="00896810" w:rsidR="00896810" w:rsidP="00896810" w:rsidRDefault="006A7675" w14:paraId="103D3E4A" w14:textId="73907BE2">
      <w:pPr>
        <w:spacing w:before="240" w:line="240" w:lineRule="auto"/>
        <w:rPr>
          <w:rFonts w:ascii="Comic Sans MS" w:hAnsi="Comic Sans MS"/>
          <w:sz w:val="28"/>
          <w:szCs w:val="28"/>
        </w:rPr>
      </w:pPr>
      <w:r w:rsidRPr="00896810">
        <w:rPr>
          <w:rFonts w:ascii="Comic Sans MS" w:hAnsi="Comic Sans MS"/>
          <w:sz w:val="28"/>
          <w:szCs w:val="28"/>
        </w:rPr>
        <w:lastRenderedPageBreak/>
        <w:t>4</w:t>
      </w:r>
      <w:r w:rsidRPr="00896810" w:rsidR="00A81003">
        <w:rPr>
          <w:rFonts w:ascii="Comic Sans MS" w:hAnsi="Comic Sans MS"/>
          <w:sz w:val="28"/>
          <w:szCs w:val="28"/>
        </w:rPr>
        <w:t xml:space="preserve">. Give the </w:t>
      </w:r>
      <w:r w:rsidRPr="00896810" w:rsidR="00A81003">
        <w:rPr>
          <w:rFonts w:ascii="Comic Sans MS" w:hAnsi="Comic Sans MS"/>
          <w:sz w:val="28"/>
          <w:szCs w:val="28"/>
          <w:u w:val="single"/>
        </w:rPr>
        <w:t>full</w:t>
      </w:r>
      <w:r w:rsidRPr="00896810" w:rsidR="00A81003">
        <w:rPr>
          <w:rFonts w:ascii="Comic Sans MS" w:hAnsi="Comic Sans MS"/>
          <w:sz w:val="28"/>
          <w:szCs w:val="28"/>
        </w:rPr>
        <w:t xml:space="preserve"> definition of osmosis</w:t>
      </w:r>
      <w:r w:rsidRPr="00896810" w:rsidR="00896810">
        <w:rPr>
          <w:rFonts w:ascii="Comic Sans MS" w:hAnsi="Comic Sans MS"/>
          <w:sz w:val="28"/>
          <w:szCs w:val="28"/>
        </w:rPr>
        <w:t>. [3]</w:t>
      </w:r>
    </w:p>
    <w:p w:rsidRPr="00896810" w:rsidR="00A81003" w:rsidP="006A7675" w:rsidRDefault="006A7675" w14:paraId="73A2DC04" w14:textId="345A88C2">
      <w:pPr>
        <w:spacing w:before="240" w:line="240" w:lineRule="auto"/>
        <w:rPr>
          <w:rFonts w:ascii="Comic Sans MS" w:hAnsi="Comic Sans MS"/>
          <w:sz w:val="28"/>
          <w:szCs w:val="28"/>
        </w:rPr>
      </w:pPr>
      <w:r w:rsidRPr="00896810">
        <w:rPr>
          <w:rFonts w:ascii="Comic Sans MS" w:hAnsi="Comic Sans MS"/>
          <w:sz w:val="28"/>
          <w:szCs w:val="28"/>
        </w:rPr>
        <w:t xml:space="preserve">5. </w:t>
      </w:r>
      <w:r w:rsidRPr="00896810" w:rsidR="00A81003">
        <w:rPr>
          <w:rFonts w:ascii="Comic Sans MS" w:hAnsi="Comic Sans MS"/>
          <w:sz w:val="28"/>
          <w:szCs w:val="28"/>
        </w:rPr>
        <w:t>The diagrams show the appearance of flower petal cells before and after being placed in solution X.</w:t>
      </w:r>
    </w:p>
    <w:p w:rsidRPr="00896810" w:rsidR="00A81003" w:rsidP="00A81003" w:rsidRDefault="00A81003" w14:paraId="49DF7519" w14:textId="77777777">
      <w:pPr>
        <w:pStyle w:val="ListParagraph"/>
        <w:spacing w:before="240" w:line="240" w:lineRule="auto"/>
        <w:ind w:left="90"/>
        <w:rPr>
          <w:rFonts w:ascii="Comic Sans MS" w:hAnsi="Comic Sans MS"/>
          <w:sz w:val="28"/>
          <w:szCs w:val="28"/>
        </w:rPr>
      </w:pPr>
      <w:r w:rsidRPr="00896810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ED15EE6" wp14:editId="7132980F">
            <wp:extent cx="4418380" cy="1232042"/>
            <wp:effectExtent l="0" t="0" r="127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297" cy="12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96810" w:rsidR="00A81003" w:rsidP="00A81003" w:rsidRDefault="00A81003" w14:paraId="1C9C0C70" w14:textId="188B5F1F">
      <w:pPr>
        <w:pStyle w:val="ListParagraph"/>
        <w:numPr>
          <w:ilvl w:val="0"/>
          <w:numId w:val="3"/>
        </w:numPr>
        <w:ind w:left="90" w:firstLine="0"/>
        <w:rPr>
          <w:rFonts w:ascii="Comic Sans MS" w:hAnsi="Comic Sans MS"/>
          <w:sz w:val="28"/>
          <w:szCs w:val="28"/>
        </w:rPr>
      </w:pPr>
      <w:r w:rsidRPr="00896810">
        <w:rPr>
          <w:rFonts w:ascii="Comic Sans MS" w:hAnsi="Comic Sans MS"/>
          <w:sz w:val="28"/>
          <w:szCs w:val="28"/>
        </w:rPr>
        <w:t>What name is used to describe the appearance of the cells:</w:t>
      </w:r>
    </w:p>
    <w:p w:rsidRPr="00896810" w:rsidR="00A81003" w:rsidP="00A81003" w:rsidRDefault="00A81003" w14:paraId="2995DBB0" w14:textId="125E0D92">
      <w:pPr>
        <w:pStyle w:val="ListParagraph"/>
        <w:numPr>
          <w:ilvl w:val="2"/>
          <w:numId w:val="3"/>
        </w:numPr>
        <w:ind w:left="2250" w:firstLine="0"/>
        <w:rPr>
          <w:rFonts w:ascii="Comic Sans MS" w:hAnsi="Comic Sans MS"/>
          <w:sz w:val="28"/>
          <w:szCs w:val="28"/>
        </w:rPr>
      </w:pPr>
      <w:r w:rsidRPr="00896810">
        <w:rPr>
          <w:rFonts w:ascii="Comic Sans MS" w:hAnsi="Comic Sans MS"/>
          <w:sz w:val="28"/>
          <w:szCs w:val="28"/>
          <w:u w:val="single"/>
        </w:rPr>
        <w:t>before</w:t>
      </w:r>
      <w:r w:rsidRPr="00896810">
        <w:rPr>
          <w:rFonts w:ascii="Comic Sans MS" w:hAnsi="Comic Sans MS"/>
          <w:sz w:val="28"/>
          <w:szCs w:val="28"/>
        </w:rPr>
        <w:t xml:space="preserve"> being placed in solution </w:t>
      </w:r>
      <w:proofErr w:type="gramStart"/>
      <w:r w:rsidRPr="00896810">
        <w:rPr>
          <w:rFonts w:ascii="Comic Sans MS" w:hAnsi="Comic Sans MS"/>
          <w:sz w:val="28"/>
          <w:szCs w:val="28"/>
        </w:rPr>
        <w:t>X?</w:t>
      </w:r>
      <w:proofErr w:type="gramEnd"/>
    </w:p>
    <w:p w:rsidRPr="00896810" w:rsidR="00A81003" w:rsidP="00A81003" w:rsidRDefault="00A81003" w14:paraId="7519AED9" w14:textId="2AABA980">
      <w:pPr>
        <w:pStyle w:val="ListParagraph"/>
        <w:numPr>
          <w:ilvl w:val="2"/>
          <w:numId w:val="3"/>
        </w:numPr>
        <w:ind w:left="2250" w:firstLine="0"/>
        <w:rPr>
          <w:rFonts w:ascii="Comic Sans MS" w:hAnsi="Comic Sans MS"/>
          <w:sz w:val="28"/>
          <w:szCs w:val="28"/>
        </w:rPr>
      </w:pPr>
      <w:r w:rsidRPr="00896810">
        <w:rPr>
          <w:rFonts w:ascii="Comic Sans MS" w:hAnsi="Comic Sans MS"/>
          <w:sz w:val="28"/>
          <w:szCs w:val="28"/>
          <w:u w:val="single"/>
        </w:rPr>
        <w:t>after</w:t>
      </w:r>
      <w:r w:rsidRPr="00896810">
        <w:rPr>
          <w:rFonts w:ascii="Comic Sans MS" w:hAnsi="Comic Sans MS"/>
          <w:sz w:val="28"/>
          <w:szCs w:val="28"/>
        </w:rPr>
        <w:t xml:space="preserve"> being placed in solution </w:t>
      </w:r>
      <w:proofErr w:type="gramStart"/>
      <w:r w:rsidRPr="00896810">
        <w:rPr>
          <w:rFonts w:ascii="Comic Sans MS" w:hAnsi="Comic Sans MS"/>
          <w:sz w:val="28"/>
          <w:szCs w:val="28"/>
        </w:rPr>
        <w:t>X?</w:t>
      </w:r>
      <w:proofErr w:type="gramEnd"/>
    </w:p>
    <w:p w:rsidRPr="00896810" w:rsidR="00896810" w:rsidP="00896810" w:rsidRDefault="00896810" w14:paraId="169266C0" w14:textId="3CEEC475">
      <w:pPr>
        <w:pStyle w:val="ListParagraph"/>
        <w:ind w:left="2250"/>
        <w:jc w:val="right"/>
        <w:rPr>
          <w:rFonts w:ascii="Comic Sans MS" w:hAnsi="Comic Sans MS"/>
          <w:sz w:val="28"/>
          <w:szCs w:val="28"/>
        </w:rPr>
      </w:pPr>
      <w:r w:rsidRPr="00896810">
        <w:rPr>
          <w:rFonts w:ascii="Comic Sans MS" w:hAnsi="Comic Sans MS"/>
          <w:sz w:val="28"/>
          <w:szCs w:val="28"/>
        </w:rPr>
        <w:t>[2]</w:t>
      </w:r>
    </w:p>
    <w:p w:rsidRPr="00896810" w:rsidR="00A81003" w:rsidP="00A81003" w:rsidRDefault="00896810" w14:paraId="7555B8B5" w14:textId="2908C4D9">
      <w:pPr>
        <w:pStyle w:val="ListParagraph"/>
        <w:numPr>
          <w:ilvl w:val="0"/>
          <w:numId w:val="3"/>
        </w:numPr>
        <w:ind w:left="90" w:firstLine="0"/>
        <w:rPr>
          <w:rFonts w:ascii="Comic Sans MS" w:hAnsi="Comic Sans MS"/>
          <w:sz w:val="28"/>
          <w:szCs w:val="28"/>
        </w:rPr>
      </w:pPr>
      <w:r w:rsidRPr="00896810">
        <w:rPr>
          <w:rFonts w:ascii="Comic Sans MS" w:hAnsi="Comic Sans MS"/>
          <w:sz w:val="28"/>
          <w:szCs w:val="28"/>
        </w:rPr>
        <w:t>Describe</w:t>
      </w:r>
      <w:r w:rsidRPr="00896810" w:rsidR="00A81003">
        <w:rPr>
          <w:rFonts w:ascii="Comic Sans MS" w:hAnsi="Comic Sans MS"/>
          <w:sz w:val="28"/>
          <w:szCs w:val="28"/>
        </w:rPr>
        <w:t xml:space="preserve"> solution X?</w:t>
      </w:r>
      <w:r w:rsidRPr="00896810">
        <w:rPr>
          <w:rFonts w:ascii="Comic Sans MS" w:hAnsi="Comic Sans MS"/>
          <w:sz w:val="28"/>
          <w:szCs w:val="28"/>
        </w:rPr>
        <w:tab/>
      </w:r>
      <w:r w:rsidRPr="00896810">
        <w:rPr>
          <w:rFonts w:ascii="Comic Sans MS" w:hAnsi="Comic Sans MS"/>
          <w:sz w:val="28"/>
          <w:szCs w:val="28"/>
        </w:rPr>
        <w:tab/>
      </w:r>
      <w:r w:rsidRPr="00896810">
        <w:rPr>
          <w:rFonts w:ascii="Comic Sans MS" w:hAnsi="Comic Sans MS"/>
          <w:sz w:val="28"/>
          <w:szCs w:val="28"/>
        </w:rPr>
        <w:tab/>
      </w:r>
      <w:r w:rsidRPr="00896810">
        <w:rPr>
          <w:rFonts w:ascii="Comic Sans MS" w:hAnsi="Comic Sans MS"/>
          <w:sz w:val="28"/>
          <w:szCs w:val="28"/>
        </w:rPr>
        <w:tab/>
      </w:r>
      <w:r w:rsidRPr="00896810">
        <w:rPr>
          <w:rFonts w:ascii="Comic Sans MS" w:hAnsi="Comic Sans MS"/>
          <w:sz w:val="28"/>
          <w:szCs w:val="28"/>
        </w:rPr>
        <w:tab/>
      </w:r>
      <w:r w:rsidRPr="00896810">
        <w:rPr>
          <w:rFonts w:ascii="Comic Sans MS" w:hAnsi="Comic Sans MS"/>
          <w:sz w:val="28"/>
          <w:szCs w:val="28"/>
        </w:rPr>
        <w:tab/>
      </w:r>
      <w:r w:rsidRPr="00896810">
        <w:rPr>
          <w:rFonts w:ascii="Comic Sans MS" w:hAnsi="Comic Sans MS"/>
          <w:sz w:val="28"/>
          <w:szCs w:val="28"/>
        </w:rPr>
        <w:tab/>
      </w:r>
      <w:r w:rsidRPr="00896810">
        <w:rPr>
          <w:rFonts w:ascii="Comic Sans MS" w:hAnsi="Comic Sans MS"/>
          <w:sz w:val="28"/>
          <w:szCs w:val="28"/>
        </w:rPr>
        <w:tab/>
      </w:r>
      <w:r w:rsidRPr="00896810">
        <w:rPr>
          <w:rFonts w:ascii="Comic Sans MS" w:hAnsi="Comic Sans MS"/>
          <w:sz w:val="28"/>
          <w:szCs w:val="28"/>
        </w:rPr>
        <w:tab/>
      </w:r>
      <w:r w:rsidRPr="00896810">
        <w:rPr>
          <w:rFonts w:ascii="Comic Sans MS" w:hAnsi="Comic Sans MS"/>
          <w:sz w:val="28"/>
          <w:szCs w:val="28"/>
        </w:rPr>
        <w:tab/>
      </w:r>
      <w:r w:rsidRPr="00896810">
        <w:rPr>
          <w:rFonts w:ascii="Comic Sans MS" w:hAnsi="Comic Sans MS"/>
          <w:sz w:val="28"/>
          <w:szCs w:val="28"/>
        </w:rPr>
        <w:t>[2]</w:t>
      </w:r>
    </w:p>
    <w:p w:rsidRPr="00896810" w:rsidR="00A81003" w:rsidP="00A81003" w:rsidRDefault="00A81003" w14:paraId="749BFDF3" w14:textId="08ED7328">
      <w:pPr>
        <w:pStyle w:val="ListParagraph"/>
        <w:numPr>
          <w:ilvl w:val="0"/>
          <w:numId w:val="3"/>
        </w:numPr>
        <w:ind w:left="90" w:firstLine="0"/>
        <w:rPr>
          <w:rFonts w:ascii="Comic Sans MS" w:hAnsi="Comic Sans MS"/>
          <w:sz w:val="28"/>
          <w:szCs w:val="28"/>
        </w:rPr>
      </w:pPr>
      <w:r w:rsidRPr="00896810">
        <w:rPr>
          <w:rFonts w:ascii="Comic Sans MS" w:hAnsi="Comic Sans MS"/>
          <w:sz w:val="28"/>
          <w:szCs w:val="28"/>
        </w:rPr>
        <w:t>How could you return the cells to their appearance before?</w:t>
      </w:r>
      <w:r w:rsidRPr="00896810" w:rsidR="00896810">
        <w:rPr>
          <w:rFonts w:ascii="Comic Sans MS" w:hAnsi="Comic Sans MS"/>
          <w:sz w:val="28"/>
          <w:szCs w:val="28"/>
        </w:rPr>
        <w:tab/>
      </w:r>
      <w:r w:rsidRPr="00896810" w:rsidR="00896810">
        <w:rPr>
          <w:rFonts w:ascii="Comic Sans MS" w:hAnsi="Comic Sans MS"/>
          <w:sz w:val="28"/>
          <w:szCs w:val="28"/>
        </w:rPr>
        <w:tab/>
      </w:r>
      <w:r w:rsidRPr="00896810" w:rsidR="00896810">
        <w:rPr>
          <w:rFonts w:ascii="Comic Sans MS" w:hAnsi="Comic Sans MS"/>
          <w:sz w:val="28"/>
          <w:szCs w:val="28"/>
        </w:rPr>
        <w:tab/>
      </w:r>
      <w:r w:rsidRPr="00896810" w:rsidR="00896810">
        <w:rPr>
          <w:rFonts w:ascii="Comic Sans MS" w:hAnsi="Comic Sans MS"/>
          <w:sz w:val="28"/>
          <w:szCs w:val="28"/>
        </w:rPr>
        <w:t>[1]</w:t>
      </w:r>
    </w:p>
    <w:p w:rsidRPr="00896810" w:rsidR="00A81003" w:rsidP="00A81003" w:rsidRDefault="00A81003" w14:paraId="1F6A3968" w14:textId="77777777">
      <w:pPr>
        <w:pStyle w:val="ListParagraph"/>
        <w:ind w:left="90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883" w:tblpY="1127"/>
        <w:tblW w:w="8217" w:type="dxa"/>
        <w:tblLook w:val="04A0" w:firstRow="1" w:lastRow="0" w:firstColumn="1" w:lastColumn="0" w:noHBand="0" w:noVBand="1"/>
      </w:tblPr>
      <w:tblGrid>
        <w:gridCol w:w="1696"/>
        <w:gridCol w:w="1560"/>
        <w:gridCol w:w="1707"/>
        <w:gridCol w:w="1553"/>
        <w:gridCol w:w="1701"/>
      </w:tblGrid>
      <w:tr w:rsidRPr="00896810" w:rsidR="00896810" w:rsidTr="00896810" w14:paraId="34EF5A72" w14:textId="77777777">
        <w:tc>
          <w:tcPr>
            <w:tcW w:w="1696" w:type="dxa"/>
            <w:shd w:val="clear" w:color="auto" w:fill="F2F2F2" w:themeFill="background1" w:themeFillShade="F2"/>
          </w:tcPr>
          <w:p w:rsidRPr="00896810" w:rsidR="00896810" w:rsidP="00896810" w:rsidRDefault="00896810" w14:paraId="0177D9D1" w14:textId="225120F5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810">
              <w:rPr>
                <w:rFonts w:ascii="Comic Sans MS" w:hAnsi="Comic Sans MS"/>
                <w:sz w:val="28"/>
                <w:szCs w:val="28"/>
              </w:rPr>
              <w:t>turnip disc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Pr="00896810" w:rsidR="00896810" w:rsidP="00896810" w:rsidRDefault="00896810" w14:paraId="21F9CF27" w14:textId="0723BF8B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810">
              <w:rPr>
                <w:rFonts w:ascii="Comic Sans MS" w:hAnsi="Comic Sans MS"/>
                <w:sz w:val="28"/>
                <w:szCs w:val="28"/>
              </w:rPr>
              <w:t>Solution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:rsidRPr="00896810" w:rsidR="00896810" w:rsidP="00896810" w:rsidRDefault="00896810" w14:paraId="078CCF82" w14:textId="77777777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810">
              <w:rPr>
                <w:rFonts w:ascii="Comic Sans MS" w:hAnsi="Comic Sans MS"/>
                <w:sz w:val="28"/>
                <w:szCs w:val="28"/>
              </w:rPr>
              <w:t>Final Mass (g)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Pr="00896810" w:rsidR="00896810" w:rsidP="00896810" w:rsidRDefault="00896810" w14:paraId="40015484" w14:textId="77777777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810">
              <w:rPr>
                <w:rFonts w:ascii="Comic Sans MS" w:hAnsi="Comic Sans MS"/>
                <w:sz w:val="28"/>
                <w:szCs w:val="28"/>
              </w:rPr>
              <w:t>Change in Mass (g)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Pr="00896810" w:rsidR="00896810" w:rsidP="00896810" w:rsidRDefault="00896810" w14:paraId="0E141ED4" w14:textId="77777777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810">
              <w:rPr>
                <w:rFonts w:ascii="Comic Sans MS" w:hAnsi="Comic Sans MS"/>
                <w:sz w:val="28"/>
                <w:szCs w:val="28"/>
              </w:rPr>
              <w:t>% Change in Mass</w:t>
            </w:r>
          </w:p>
        </w:tc>
      </w:tr>
      <w:tr w:rsidRPr="00896810" w:rsidR="00896810" w:rsidTr="00896810" w14:paraId="1A6CDAC8" w14:textId="77777777">
        <w:tc>
          <w:tcPr>
            <w:tcW w:w="1696" w:type="dxa"/>
          </w:tcPr>
          <w:p w:rsidRPr="00896810" w:rsidR="00896810" w:rsidP="00896810" w:rsidRDefault="00896810" w14:paraId="0D40266C" w14:textId="1D6A2E5F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 w:rsidRPr="00896810">
              <w:rPr>
                <w:rFonts w:ascii="Comic Sans MS" w:hAnsi="Comic Sans MS"/>
                <w:noProof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Pr="00896810" w:rsidR="00896810" w:rsidP="00896810" w:rsidRDefault="00896810" w14:paraId="5D6DA06D" w14:textId="6DEBE1BE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810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733371" wp14:editId="3F895283">
                      <wp:simplePos x="0" y="0"/>
                      <wp:positionH relativeFrom="column">
                        <wp:posOffset>36525</wp:posOffset>
                      </wp:positionH>
                      <wp:positionV relativeFrom="paragraph">
                        <wp:posOffset>24765</wp:posOffset>
                      </wp:positionV>
                      <wp:extent cx="680085" cy="285115"/>
                      <wp:effectExtent l="0" t="0" r="5715" b="6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3E66E2" w:rsidR="00896810" w:rsidP="00896810" w:rsidRDefault="00896810" w14:paraId="495E5006" w14:textId="7777777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3E66E2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Water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291744F">
                    <v:shape id="Text Box 2" style="position:absolute;left:0;text-align:left;margin-left:2.9pt;margin-top:1.95pt;width:53.55pt;height:2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6UJAIAACQ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" w14:anchorId="55733371">
                      <v:textbox>
                        <w:txbxContent>
                          <w:p w:rsidRPr="003E66E2" w:rsidR="00896810" w:rsidP="00896810" w:rsidRDefault="00896810" w14:paraId="708A6980" w14:textId="7777777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E66E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7" w:type="dxa"/>
          </w:tcPr>
          <w:p w:rsidRPr="00896810" w:rsidR="00896810" w:rsidP="00896810" w:rsidRDefault="00896810" w14:paraId="51B06DB5" w14:textId="77777777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810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2F4AFA" wp14:editId="3B5C1510">
                      <wp:simplePos x="0" y="0"/>
                      <wp:positionH relativeFrom="column">
                        <wp:posOffset>-1600</wp:posOffset>
                      </wp:positionH>
                      <wp:positionV relativeFrom="paragraph">
                        <wp:posOffset>26035</wp:posOffset>
                      </wp:positionV>
                      <wp:extent cx="628650" cy="285115"/>
                      <wp:effectExtent l="0" t="0" r="0" b="635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3E66E2" w:rsidR="00896810" w:rsidP="00896810" w:rsidRDefault="00896810" w14:paraId="4230E2D3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3.10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412F1E6">
                    <v:shape id="_x0000_s1062" style="position:absolute;left:0;text-align:left;margin-left:-.15pt;margin-top:2.05pt;width:49.5pt;height:2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" w14:anchorId="122F4AFA">
                      <v:textbox>
                        <w:txbxContent>
                          <w:p w:rsidRPr="003E66E2" w:rsidR="00896810" w:rsidP="00896810" w:rsidRDefault="00896810" w14:paraId="222E1BBF" w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3.10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3" w:type="dxa"/>
          </w:tcPr>
          <w:p w:rsidRPr="00896810" w:rsidR="00896810" w:rsidP="00896810" w:rsidRDefault="00896810" w14:paraId="786D991C" w14:textId="77777777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Pr="00896810" w:rsidR="00896810" w:rsidP="00896810" w:rsidRDefault="00896810" w14:paraId="1F97B7A4" w14:textId="77777777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Pr="00896810" w:rsidR="00896810" w:rsidTr="00896810" w14:paraId="79E42316" w14:textId="77777777">
        <w:tc>
          <w:tcPr>
            <w:tcW w:w="1696" w:type="dxa"/>
          </w:tcPr>
          <w:p w:rsidRPr="00896810" w:rsidR="00896810" w:rsidP="00896810" w:rsidRDefault="00896810" w14:paraId="5A3F5791" w14:textId="0D81C469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 w:rsidRPr="00896810">
              <w:rPr>
                <w:rFonts w:ascii="Comic Sans MS" w:hAnsi="Comic Sans MS"/>
                <w:noProof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Pr="00896810" w:rsidR="00896810" w:rsidP="00896810" w:rsidRDefault="00896810" w14:paraId="5D11FA14" w14:textId="710EA791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810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A0E226" wp14:editId="7510B5C0">
                      <wp:simplePos x="0" y="0"/>
                      <wp:positionH relativeFrom="column">
                        <wp:posOffset>-18720</wp:posOffset>
                      </wp:positionH>
                      <wp:positionV relativeFrom="paragraph">
                        <wp:posOffset>34925</wp:posOffset>
                      </wp:positionV>
                      <wp:extent cx="803910" cy="285115"/>
                      <wp:effectExtent l="0" t="0" r="0" b="635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3E66E2" w:rsidR="00896810" w:rsidP="00896810" w:rsidRDefault="00896810" w14:paraId="687AA106" w14:textId="7777777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5% Salt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26EFC40">
                    <v:shape id="Text Box 48" style="position:absolute;left:0;text-align:left;margin-left:-1.45pt;margin-top:2.75pt;width:63.3pt;height:2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" w14:anchorId="56A0E226">
                      <v:textbox>
                        <w:txbxContent>
                          <w:p w:rsidRPr="003E66E2" w:rsidR="00896810" w:rsidP="00896810" w:rsidRDefault="00896810" w14:paraId="1D6A97AE" w14:textId="7777777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5% Salt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7" w:type="dxa"/>
          </w:tcPr>
          <w:p w:rsidRPr="00896810" w:rsidR="00896810" w:rsidP="00896810" w:rsidRDefault="00896810" w14:paraId="15B3BFCA" w14:textId="77777777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810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1980D0" wp14:editId="766F5AF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34925</wp:posOffset>
                      </wp:positionV>
                      <wp:extent cx="628650" cy="285115"/>
                      <wp:effectExtent l="0" t="0" r="0" b="635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3E66E2" w:rsidR="00896810" w:rsidP="00896810" w:rsidRDefault="00896810" w14:paraId="4380645B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2.05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E1E3D8B">
                    <v:shape id="_x0000_s1064" style="position:absolute;left:0;text-align:left;margin-left:-.1pt;margin-top:2.75pt;width:49.5pt;height:2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" w14:anchorId="1D1980D0">
                      <v:textbox>
                        <w:txbxContent>
                          <w:p w:rsidRPr="003E66E2" w:rsidR="00896810" w:rsidP="00896810" w:rsidRDefault="00896810" w14:paraId="59EF7748" w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2.05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3" w:type="dxa"/>
          </w:tcPr>
          <w:p w:rsidRPr="00896810" w:rsidR="00896810" w:rsidP="00896810" w:rsidRDefault="00896810" w14:paraId="2BD158CA" w14:textId="77777777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Pr="00896810" w:rsidR="00896810" w:rsidP="00896810" w:rsidRDefault="00896810" w14:paraId="1947FDE6" w14:textId="77777777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Pr="00896810" w:rsidR="00896810" w:rsidTr="00896810" w14:paraId="353F38CF" w14:textId="77777777">
        <w:tc>
          <w:tcPr>
            <w:tcW w:w="1696" w:type="dxa"/>
          </w:tcPr>
          <w:p w:rsidRPr="00896810" w:rsidR="00896810" w:rsidP="00896810" w:rsidRDefault="00896810" w14:paraId="2128A66B" w14:textId="4658B813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 w:rsidRPr="00896810">
              <w:rPr>
                <w:rFonts w:ascii="Comic Sans MS" w:hAnsi="Comic Sans MS"/>
                <w:noProof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Pr="00896810" w:rsidR="00896810" w:rsidP="00896810" w:rsidRDefault="00896810" w14:paraId="40230E95" w14:textId="4B0F331C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810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029B4A" wp14:editId="640C37A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38430</wp:posOffset>
                      </wp:positionV>
                      <wp:extent cx="855878" cy="285115"/>
                      <wp:effectExtent l="0" t="0" r="1905" b="635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878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3E66E2" w:rsidR="00896810" w:rsidP="00896810" w:rsidRDefault="00896810" w14:paraId="2F96D698" w14:textId="7777777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10% Salt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0A447B2">
                    <v:shape id="Text Box 50" style="position:absolute;left:0;text-align:left;margin-left:-4.4pt;margin-top:3.05pt;width:67.4pt;height:2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6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" w14:anchorId="29029B4A">
                      <v:textbox>
                        <w:txbxContent>
                          <w:p w:rsidRPr="003E66E2" w:rsidR="00896810" w:rsidP="00896810" w:rsidRDefault="00896810" w14:paraId="4D406AE4" w14:textId="7777777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10% Salt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7" w:type="dxa"/>
          </w:tcPr>
          <w:p w:rsidRPr="00896810" w:rsidR="00896810" w:rsidP="00896810" w:rsidRDefault="00896810" w14:paraId="1BF35341" w14:textId="77777777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6810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BEFBD9" wp14:editId="10D07DF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28245</wp:posOffset>
                      </wp:positionV>
                      <wp:extent cx="628650" cy="285115"/>
                      <wp:effectExtent l="0" t="0" r="0" b="635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3E66E2" w:rsidR="00896810" w:rsidP="00896810" w:rsidRDefault="00896810" w14:paraId="48B34F66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1.40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5E9901D8">
                    <v:shape id="_x0000_s1066" style="position:absolute;left:0;text-align:left;margin-left:-1.8pt;margin-top:2.2pt;width:49.5pt;height:2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" w14:anchorId="43BEFBD9">
                      <v:textbox>
                        <w:txbxContent>
                          <w:p w:rsidRPr="003E66E2" w:rsidR="00896810" w:rsidP="00896810" w:rsidRDefault="00896810" w14:paraId="76749095" w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3" w:type="dxa"/>
          </w:tcPr>
          <w:p w:rsidRPr="00896810" w:rsidR="00896810" w:rsidP="00896810" w:rsidRDefault="00896810" w14:paraId="60CDB862" w14:textId="77777777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:rsidRPr="00896810" w:rsidR="00896810" w:rsidP="00896810" w:rsidRDefault="00896810" w14:paraId="4F27644A" w14:textId="77777777">
            <w:pPr>
              <w:pStyle w:val="ListParagraph"/>
              <w:spacing w:before="240"/>
              <w:ind w:left="9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Pr="00896810" w:rsidR="00A81003" w:rsidP="00A81003" w:rsidRDefault="00A81003" w14:paraId="12DB2C29" w14:textId="4AF6EA46">
      <w:pPr>
        <w:pStyle w:val="ListParagraph"/>
        <w:numPr>
          <w:ilvl w:val="0"/>
          <w:numId w:val="5"/>
        </w:numPr>
        <w:spacing w:before="240" w:line="240" w:lineRule="auto"/>
        <w:ind w:left="90" w:firstLine="0"/>
        <w:rPr>
          <w:rFonts w:ascii="Comic Sans MS" w:hAnsi="Comic Sans MS"/>
          <w:sz w:val="28"/>
          <w:szCs w:val="28"/>
        </w:rPr>
      </w:pPr>
      <w:r w:rsidRPr="00896810">
        <w:rPr>
          <w:rFonts w:ascii="Comic Sans MS" w:hAnsi="Comic Sans MS"/>
          <w:sz w:val="28"/>
          <w:szCs w:val="28"/>
        </w:rPr>
        <w:t>Turnip discs (each weighing 2.00g) were placed in 3 different solutions for 24 hours and then reweighed. The results are shown in the table:</w:t>
      </w:r>
    </w:p>
    <w:p w:rsidRPr="00896810" w:rsidR="00896810" w:rsidP="00896810" w:rsidRDefault="00896810" w14:paraId="7D864E67" w14:textId="4332D0F5">
      <w:pPr>
        <w:spacing w:before="240" w:line="240" w:lineRule="auto"/>
        <w:rPr>
          <w:rFonts w:ascii="Comic Sans MS" w:hAnsi="Comic Sans MS"/>
          <w:sz w:val="28"/>
          <w:szCs w:val="28"/>
        </w:rPr>
      </w:pPr>
    </w:p>
    <w:p w:rsidRPr="00896810" w:rsidR="00896810" w:rsidP="00896810" w:rsidRDefault="00896810" w14:paraId="0F871C33" w14:textId="4D519829">
      <w:pPr>
        <w:spacing w:before="240" w:line="240" w:lineRule="auto"/>
        <w:rPr>
          <w:rFonts w:ascii="Comic Sans MS" w:hAnsi="Comic Sans MS"/>
          <w:sz w:val="28"/>
          <w:szCs w:val="28"/>
        </w:rPr>
      </w:pPr>
    </w:p>
    <w:p w:rsidRPr="00896810" w:rsidR="00896810" w:rsidP="00896810" w:rsidRDefault="00896810" w14:paraId="4E47293F" w14:textId="1B063340">
      <w:pPr>
        <w:spacing w:before="240" w:line="240" w:lineRule="auto"/>
        <w:rPr>
          <w:rFonts w:ascii="Comic Sans MS" w:hAnsi="Comic Sans MS"/>
          <w:sz w:val="28"/>
          <w:szCs w:val="28"/>
        </w:rPr>
      </w:pPr>
    </w:p>
    <w:p w:rsidRPr="00896810" w:rsidR="00896810" w:rsidP="00896810" w:rsidRDefault="00896810" w14:paraId="57E8DE2A" w14:textId="297C2C51">
      <w:pPr>
        <w:spacing w:before="240" w:line="240" w:lineRule="auto"/>
        <w:rPr>
          <w:rFonts w:ascii="Comic Sans MS" w:hAnsi="Comic Sans MS"/>
          <w:sz w:val="28"/>
          <w:szCs w:val="28"/>
        </w:rPr>
      </w:pPr>
    </w:p>
    <w:p w:rsidRPr="00896810" w:rsidR="00896810" w:rsidP="00896810" w:rsidRDefault="00896810" w14:paraId="1BBCE7E2" w14:textId="77777777">
      <w:pPr>
        <w:spacing w:before="240" w:line="240" w:lineRule="auto"/>
        <w:rPr>
          <w:rFonts w:ascii="Comic Sans MS" w:hAnsi="Comic Sans MS"/>
          <w:sz w:val="28"/>
          <w:szCs w:val="28"/>
        </w:rPr>
      </w:pPr>
    </w:p>
    <w:p w:rsidRPr="00896810" w:rsidR="00A81003" w:rsidP="00A81003" w:rsidRDefault="00A81003" w14:paraId="7D39EAB2" w14:textId="7D5C66D2">
      <w:pPr>
        <w:pStyle w:val="ListParagraph"/>
        <w:numPr>
          <w:ilvl w:val="0"/>
          <w:numId w:val="4"/>
        </w:numPr>
        <w:spacing w:before="240" w:line="240" w:lineRule="auto"/>
        <w:ind w:left="90" w:firstLine="0"/>
        <w:rPr>
          <w:rFonts w:ascii="Comic Sans MS" w:hAnsi="Comic Sans MS"/>
          <w:sz w:val="28"/>
          <w:szCs w:val="28"/>
        </w:rPr>
      </w:pPr>
      <w:r w:rsidRPr="00896810">
        <w:rPr>
          <w:rFonts w:ascii="Comic Sans MS" w:hAnsi="Comic Sans MS"/>
          <w:sz w:val="28"/>
          <w:szCs w:val="28"/>
          <w:u w:val="single"/>
        </w:rPr>
        <w:t>Copy and complete</w:t>
      </w:r>
      <w:r w:rsidRPr="00896810">
        <w:rPr>
          <w:rFonts w:ascii="Comic Sans MS" w:hAnsi="Comic Sans MS"/>
          <w:sz w:val="28"/>
          <w:szCs w:val="28"/>
        </w:rPr>
        <w:t xml:space="preserve"> the table</w:t>
      </w:r>
      <w:r w:rsidRPr="00896810" w:rsidR="00896810">
        <w:rPr>
          <w:rFonts w:ascii="Comic Sans MS" w:hAnsi="Comic Sans MS"/>
          <w:sz w:val="28"/>
          <w:szCs w:val="28"/>
        </w:rPr>
        <w:t>. [3]</w:t>
      </w:r>
    </w:p>
    <w:p w:rsidRPr="00896810" w:rsidR="00A81003" w:rsidP="00A81003" w:rsidRDefault="00A81003" w14:paraId="05DEB1E3" w14:textId="5A415041">
      <w:pPr>
        <w:pStyle w:val="ListParagraph"/>
        <w:numPr>
          <w:ilvl w:val="0"/>
          <w:numId w:val="4"/>
        </w:numPr>
        <w:spacing w:before="240" w:line="240" w:lineRule="auto"/>
        <w:ind w:left="90" w:firstLine="0"/>
        <w:rPr>
          <w:rFonts w:ascii="Comic Sans MS" w:hAnsi="Comic Sans MS"/>
          <w:sz w:val="28"/>
          <w:szCs w:val="28"/>
        </w:rPr>
      </w:pPr>
      <w:r w:rsidRPr="00896810">
        <w:rPr>
          <w:rFonts w:ascii="Comic Sans MS" w:hAnsi="Comic Sans MS"/>
          <w:sz w:val="28"/>
          <w:szCs w:val="28"/>
          <w:u w:val="single"/>
        </w:rPr>
        <w:t>Explain</w:t>
      </w:r>
      <w:r w:rsidRPr="00896810">
        <w:rPr>
          <w:rFonts w:ascii="Comic Sans MS" w:hAnsi="Comic Sans MS"/>
          <w:sz w:val="28"/>
          <w:szCs w:val="28"/>
        </w:rPr>
        <w:t xml:space="preserve"> the change in mass</w:t>
      </w:r>
      <w:r w:rsidRPr="00896810" w:rsidR="00896810">
        <w:rPr>
          <w:rFonts w:ascii="Comic Sans MS" w:hAnsi="Comic Sans MS"/>
          <w:sz w:val="28"/>
          <w:szCs w:val="28"/>
        </w:rPr>
        <w:t xml:space="preserve"> </w:t>
      </w:r>
      <w:r w:rsidRPr="00896810">
        <w:rPr>
          <w:rFonts w:ascii="Comic Sans MS" w:hAnsi="Comic Sans MS"/>
          <w:sz w:val="28"/>
          <w:szCs w:val="28"/>
        </w:rPr>
        <w:t>for turnip disc</w:t>
      </w:r>
      <w:r w:rsidRPr="00896810" w:rsidR="00896810">
        <w:rPr>
          <w:rFonts w:ascii="Comic Sans MS" w:hAnsi="Comic Sans MS"/>
          <w:sz w:val="28"/>
          <w:szCs w:val="28"/>
        </w:rPr>
        <w:t xml:space="preserve"> 1.  [2]</w:t>
      </w:r>
    </w:p>
    <w:p w:rsidRPr="00896810" w:rsidR="00A81003" w:rsidP="00A81003" w:rsidRDefault="00A81003" w14:paraId="02773714" w14:textId="25BCDFEC">
      <w:pPr>
        <w:pStyle w:val="ListParagraph"/>
        <w:numPr>
          <w:ilvl w:val="0"/>
          <w:numId w:val="4"/>
        </w:numPr>
        <w:spacing w:before="240" w:line="240" w:lineRule="auto"/>
        <w:ind w:left="90" w:firstLine="0"/>
        <w:rPr>
          <w:rFonts w:ascii="Comic Sans MS" w:hAnsi="Comic Sans MS"/>
          <w:sz w:val="28"/>
          <w:szCs w:val="28"/>
        </w:rPr>
      </w:pPr>
      <w:r w:rsidRPr="00896810">
        <w:rPr>
          <w:rFonts w:ascii="Comic Sans MS" w:hAnsi="Comic Sans MS"/>
          <w:sz w:val="28"/>
          <w:szCs w:val="28"/>
        </w:rPr>
        <w:t xml:space="preserve">Which solution is </w:t>
      </w:r>
      <w:r w:rsidRPr="00896810">
        <w:rPr>
          <w:rFonts w:ascii="Comic Sans MS" w:hAnsi="Comic Sans MS"/>
          <w:sz w:val="28"/>
          <w:szCs w:val="28"/>
          <w:u w:val="single"/>
        </w:rPr>
        <w:t>closest</w:t>
      </w:r>
      <w:r w:rsidRPr="00896810">
        <w:rPr>
          <w:rFonts w:ascii="Comic Sans MS" w:hAnsi="Comic Sans MS"/>
          <w:sz w:val="28"/>
          <w:szCs w:val="28"/>
        </w:rPr>
        <w:t xml:space="preserve"> to</w:t>
      </w:r>
      <w:r w:rsidRPr="00896810" w:rsidR="00896810">
        <w:rPr>
          <w:rFonts w:ascii="Comic Sans MS" w:hAnsi="Comic Sans MS"/>
          <w:sz w:val="28"/>
          <w:szCs w:val="28"/>
        </w:rPr>
        <w:t xml:space="preserve"> </w:t>
      </w:r>
      <w:r w:rsidRPr="00896810">
        <w:rPr>
          <w:rFonts w:ascii="Comic Sans MS" w:hAnsi="Comic Sans MS"/>
          <w:sz w:val="28"/>
          <w:szCs w:val="28"/>
        </w:rPr>
        <w:t>the concentration of salt in</w:t>
      </w:r>
      <w:r w:rsidRPr="00896810" w:rsidR="00896810">
        <w:rPr>
          <w:rFonts w:ascii="Comic Sans MS" w:hAnsi="Comic Sans MS"/>
          <w:sz w:val="28"/>
          <w:szCs w:val="28"/>
        </w:rPr>
        <w:t xml:space="preserve"> </w:t>
      </w:r>
      <w:r w:rsidRPr="00896810">
        <w:rPr>
          <w:rFonts w:ascii="Comic Sans MS" w:hAnsi="Comic Sans MS"/>
          <w:sz w:val="28"/>
          <w:szCs w:val="28"/>
        </w:rPr>
        <w:t>the turnip cells</w:t>
      </w:r>
      <w:r w:rsidRPr="00896810" w:rsidR="00896810">
        <w:rPr>
          <w:rFonts w:ascii="Comic Sans MS" w:hAnsi="Comic Sans MS"/>
          <w:sz w:val="28"/>
          <w:szCs w:val="28"/>
        </w:rPr>
        <w:t>? Explain your answer. [2]</w:t>
      </w:r>
    </w:p>
    <w:p w:rsidRPr="00896810" w:rsidR="00A81003" w:rsidP="00A81003" w:rsidRDefault="00A81003" w14:paraId="3288A38D" w14:textId="2E444722">
      <w:pPr>
        <w:pStyle w:val="ListParagraph"/>
        <w:numPr>
          <w:ilvl w:val="0"/>
          <w:numId w:val="4"/>
        </w:numPr>
        <w:spacing w:before="240" w:line="240" w:lineRule="auto"/>
        <w:ind w:left="90" w:firstLine="0"/>
        <w:rPr>
          <w:rFonts w:ascii="Comic Sans MS" w:hAnsi="Comic Sans MS"/>
          <w:sz w:val="28"/>
          <w:szCs w:val="28"/>
        </w:rPr>
      </w:pPr>
      <w:r w:rsidRPr="00896810">
        <w:rPr>
          <w:rFonts w:ascii="Comic Sans MS" w:hAnsi="Comic Sans MS"/>
          <w:sz w:val="28"/>
          <w:szCs w:val="28"/>
        </w:rPr>
        <w:t xml:space="preserve">How could the results be made more </w:t>
      </w:r>
      <w:r w:rsidRPr="00896810">
        <w:rPr>
          <w:rFonts w:ascii="Comic Sans MS" w:hAnsi="Comic Sans MS"/>
          <w:sz w:val="28"/>
          <w:szCs w:val="28"/>
          <w:u w:val="single"/>
        </w:rPr>
        <w:t>reliable</w:t>
      </w:r>
      <w:r w:rsidRPr="00896810">
        <w:rPr>
          <w:rFonts w:ascii="Comic Sans MS" w:hAnsi="Comic Sans MS"/>
          <w:sz w:val="28"/>
          <w:szCs w:val="28"/>
        </w:rPr>
        <w:t>?</w:t>
      </w:r>
      <w:r w:rsidRPr="00896810" w:rsidR="00896810">
        <w:rPr>
          <w:rFonts w:ascii="Comic Sans MS" w:hAnsi="Comic Sans MS"/>
          <w:sz w:val="28"/>
          <w:szCs w:val="28"/>
        </w:rPr>
        <w:t xml:space="preserve"> [1]</w:t>
      </w:r>
    </w:p>
    <w:p w:rsidR="00896810" w:rsidP="00896810" w:rsidRDefault="00896810" w14:paraId="0C699EEC" w14:textId="659413A1">
      <w:pPr>
        <w:spacing w:before="240" w:line="240" w:lineRule="auto"/>
        <w:rPr>
          <w:rFonts w:ascii="Comic Sans MS" w:hAnsi="Comic Sans MS"/>
          <w:sz w:val="24"/>
          <w:szCs w:val="24"/>
        </w:rPr>
      </w:pPr>
    </w:p>
    <w:p w:rsidR="00896810" w:rsidP="00896810" w:rsidRDefault="00896810" w14:paraId="7CC1EC7D" w14:textId="369A71EB">
      <w:pPr>
        <w:spacing w:before="240" w:line="240" w:lineRule="auto"/>
        <w:rPr>
          <w:rFonts w:ascii="Comic Sans MS" w:hAnsi="Comic Sans MS"/>
          <w:sz w:val="24"/>
          <w:szCs w:val="24"/>
        </w:rPr>
      </w:pPr>
    </w:p>
    <w:p w:rsidRPr="00896810" w:rsidR="00896810" w:rsidP="00896810" w:rsidRDefault="00896810" w14:paraId="5E111D9C" w14:textId="05344A56">
      <w:pPr>
        <w:spacing w:before="240"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[Total = 30 marks]</w:t>
      </w:r>
    </w:p>
    <w:sectPr w:rsidRPr="00896810" w:rsidR="00896810" w:rsidSect="00E57982"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B11"/>
    <w:multiLevelType w:val="hybridMultilevel"/>
    <w:tmpl w:val="83B08C7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47BD"/>
    <w:multiLevelType w:val="hybridMultilevel"/>
    <w:tmpl w:val="11D09B86"/>
    <w:lvl w:ilvl="0" w:tplc="97484B0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11093"/>
    <w:multiLevelType w:val="hybridMultilevel"/>
    <w:tmpl w:val="3E0EF3EA"/>
    <w:lvl w:ilvl="0" w:tplc="98103C2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7419BF"/>
    <w:multiLevelType w:val="hybridMultilevel"/>
    <w:tmpl w:val="13FE3386"/>
    <w:lvl w:ilvl="0" w:tplc="080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68" w:hanging="360"/>
      </w:pPr>
    </w:lvl>
    <w:lvl w:ilvl="2" w:tplc="0809001B" w:tentative="1">
      <w:start w:val="1"/>
      <w:numFmt w:val="lowerRoman"/>
      <w:lvlText w:val="%3."/>
      <w:lvlJc w:val="right"/>
      <w:pPr>
        <w:ind w:left="8888" w:hanging="180"/>
      </w:pPr>
    </w:lvl>
    <w:lvl w:ilvl="3" w:tplc="0809000F" w:tentative="1">
      <w:start w:val="1"/>
      <w:numFmt w:val="decimal"/>
      <w:lvlText w:val="%4."/>
      <w:lvlJc w:val="left"/>
      <w:pPr>
        <w:ind w:left="9608" w:hanging="360"/>
      </w:pPr>
    </w:lvl>
    <w:lvl w:ilvl="4" w:tplc="08090019" w:tentative="1">
      <w:start w:val="1"/>
      <w:numFmt w:val="lowerLetter"/>
      <w:lvlText w:val="%5."/>
      <w:lvlJc w:val="left"/>
      <w:pPr>
        <w:ind w:left="10328" w:hanging="360"/>
      </w:pPr>
    </w:lvl>
    <w:lvl w:ilvl="5" w:tplc="0809001B" w:tentative="1">
      <w:start w:val="1"/>
      <w:numFmt w:val="lowerRoman"/>
      <w:lvlText w:val="%6."/>
      <w:lvlJc w:val="right"/>
      <w:pPr>
        <w:ind w:left="11048" w:hanging="180"/>
      </w:pPr>
    </w:lvl>
    <w:lvl w:ilvl="6" w:tplc="0809000F" w:tentative="1">
      <w:start w:val="1"/>
      <w:numFmt w:val="decimal"/>
      <w:lvlText w:val="%7."/>
      <w:lvlJc w:val="left"/>
      <w:pPr>
        <w:ind w:left="11768" w:hanging="360"/>
      </w:pPr>
    </w:lvl>
    <w:lvl w:ilvl="7" w:tplc="08090019" w:tentative="1">
      <w:start w:val="1"/>
      <w:numFmt w:val="lowerLetter"/>
      <w:lvlText w:val="%8."/>
      <w:lvlJc w:val="left"/>
      <w:pPr>
        <w:ind w:left="12488" w:hanging="360"/>
      </w:pPr>
    </w:lvl>
    <w:lvl w:ilvl="8" w:tplc="080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4" w15:restartNumberingAfterBreak="0">
    <w:nsid w:val="528C0906"/>
    <w:multiLevelType w:val="hybridMultilevel"/>
    <w:tmpl w:val="324ACD92"/>
    <w:lvl w:ilvl="0" w:tplc="31CCAC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82"/>
    <w:rsid w:val="00097A3C"/>
    <w:rsid w:val="004476E4"/>
    <w:rsid w:val="006A7675"/>
    <w:rsid w:val="006D4B98"/>
    <w:rsid w:val="00896810"/>
    <w:rsid w:val="00A81003"/>
    <w:rsid w:val="00B676EA"/>
    <w:rsid w:val="00E57982"/>
    <w:rsid w:val="00E94897"/>
    <w:rsid w:val="00EC7D9D"/>
    <w:rsid w:val="4EB41169"/>
    <w:rsid w:val="589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537C"/>
  <w15:chartTrackingRefBased/>
  <w15:docId w15:val="{FB6B844D-B035-4828-9A7E-2359CCEA7C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82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A81003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5350605F5F49A70C22BF08435B3A" ma:contentTypeVersion="4" ma:contentTypeDescription="Create a new document." ma:contentTypeScope="" ma:versionID="714cc3cf212a23bb46d4d387a70628b2">
  <xsd:schema xmlns:xsd="http://www.w3.org/2001/XMLSchema" xmlns:xs="http://www.w3.org/2001/XMLSchema" xmlns:p="http://schemas.microsoft.com/office/2006/metadata/properties" xmlns:ns2="b4daaeef-728b-4ae0-8e09-3853c30006a1" xmlns:ns3="e220c692-bd31-4ea4-8496-c4a462131b82" targetNamespace="http://schemas.microsoft.com/office/2006/metadata/properties" ma:root="true" ma:fieldsID="bf0907e95a4bb0bfebd7445e1586584a" ns2:_="" ns3:_="">
    <xsd:import namespace="b4daaeef-728b-4ae0-8e09-3853c30006a1"/>
    <xsd:import namespace="e220c692-bd31-4ea4-8496-c4a46213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aeef-728b-4ae0-8e09-3853c300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c692-bd31-4ea4-8496-c4a46213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FD838-0197-4BF0-A004-5FC9B41E6EE3}"/>
</file>

<file path=customXml/itemProps2.xml><?xml version="1.0" encoding="utf-8"?>
<ds:datastoreItem xmlns:ds="http://schemas.openxmlformats.org/officeDocument/2006/customXml" ds:itemID="{3C799827-FF07-4F13-9B18-F32D51F6F392}"/>
</file>

<file path=customXml/itemProps3.xml><?xml version="1.0" encoding="utf-8"?>
<ds:datastoreItem xmlns:ds="http://schemas.openxmlformats.org/officeDocument/2006/customXml" ds:itemID="{78A2745C-F028-4C64-B692-7AD6418BE5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</dc:creator>
  <keywords/>
  <dc:description/>
  <lastModifiedBy>Dr Carvalho</lastModifiedBy>
  <revision>5</revision>
  <dcterms:created xsi:type="dcterms:W3CDTF">2019-11-01T18:59:00.0000000Z</dcterms:created>
  <dcterms:modified xsi:type="dcterms:W3CDTF">2019-11-03T09:29:45.7819987Z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0x01010007BC5350605F5F49A70C22BF08435B3A</vt:lpwstr>
  </property>
</Properties>
</file>